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7FF78100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E33B2F">
        <w:rPr>
          <w:rFonts w:ascii="Verdana Pro Light" w:hAnsi="Verdana Pro Light" w:cs="Calibri"/>
          <w:b/>
          <w:sz w:val="16"/>
          <w:szCs w:val="16"/>
        </w:rPr>
        <w:t>CL001</w:t>
      </w:r>
      <w:r w:rsidR="00B97CA1">
        <w:rPr>
          <w:rFonts w:ascii="Verdana Pro Light" w:hAnsi="Verdana Pro Light" w:cs="Calibri"/>
          <w:b/>
          <w:sz w:val="16"/>
          <w:szCs w:val="16"/>
        </w:rPr>
        <w:t>5</w:t>
      </w:r>
    </w:p>
    <w:p w14:paraId="1E83146E" w14:textId="4E1424FC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B97CA1">
        <w:rPr>
          <w:rFonts w:ascii="Verdana Pro Light" w:hAnsi="Verdana Pro Light" w:cs="Calibri"/>
          <w:b/>
          <w:sz w:val="16"/>
          <w:szCs w:val="16"/>
        </w:rPr>
        <w:t>7986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06178F51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B97CA1">
        <w:rPr>
          <w:rFonts w:ascii="Verdana Pro" w:hAnsi="Verdana Pro" w:cs="Arial"/>
          <w:b/>
          <w:noProof/>
          <w:sz w:val="18"/>
          <w:szCs w:val="18"/>
        </w:rPr>
        <w:t>ASAMEH</w:t>
      </w:r>
    </w:p>
    <w:p w14:paraId="3ED63BAB" w14:textId="1E2DAF93" w:rsidR="00106C8D" w:rsidRPr="00D71A99" w:rsidRDefault="00177175" w:rsidP="00856DDC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177175">
        <w:rPr>
          <w:rFonts w:ascii="Verdana Pro Light" w:hAnsi="Verdana Pro Light"/>
          <w:b/>
          <w:bCs/>
          <w:sz w:val="16"/>
          <w:szCs w:val="16"/>
        </w:rPr>
        <w:t>Utilisateur : ISSIAKA DIAWARA - N° Carte SIM : 1060850436265</w:t>
      </w:r>
    </w:p>
    <w:p w14:paraId="23A1FDA1" w14:textId="77777777" w:rsidR="00D71A99" w:rsidRPr="00282A23" w:rsidRDefault="00D71A99" w:rsidP="00D71A99">
      <w:pPr>
        <w:pStyle w:val="Paragraphedeliste"/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295AA58D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CE2531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7777777" w:rsidR="005B2A7E" w:rsidRP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B89C" w14:textId="77777777" w:rsidR="001B49B2" w:rsidRDefault="001B49B2" w:rsidP="00AC2267">
      <w:r>
        <w:separator/>
      </w:r>
    </w:p>
  </w:endnote>
  <w:endnote w:type="continuationSeparator" w:id="0">
    <w:p w14:paraId="0B87C125" w14:textId="77777777" w:rsidR="001B49B2" w:rsidRDefault="001B49B2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FE04" w14:textId="77777777" w:rsidR="001B49B2" w:rsidRDefault="001B49B2" w:rsidP="00AC2267">
      <w:r>
        <w:separator/>
      </w:r>
    </w:p>
  </w:footnote>
  <w:footnote w:type="continuationSeparator" w:id="0">
    <w:p w14:paraId="2B128122" w14:textId="77777777" w:rsidR="001B49B2" w:rsidRDefault="001B49B2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77175"/>
    <w:rsid w:val="001B49B2"/>
    <w:rsid w:val="001C27C5"/>
    <w:rsid w:val="00282A23"/>
    <w:rsid w:val="002853EE"/>
    <w:rsid w:val="002A2228"/>
    <w:rsid w:val="002D493E"/>
    <w:rsid w:val="00374CEF"/>
    <w:rsid w:val="0038060B"/>
    <w:rsid w:val="003818B9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56DDC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4737"/>
    <w:rsid w:val="00AB3FA0"/>
    <w:rsid w:val="00AC2267"/>
    <w:rsid w:val="00AD2067"/>
    <w:rsid w:val="00AE122B"/>
    <w:rsid w:val="00B97CA1"/>
    <w:rsid w:val="00C91BC6"/>
    <w:rsid w:val="00CE2531"/>
    <w:rsid w:val="00D23A49"/>
    <w:rsid w:val="00D41FA9"/>
    <w:rsid w:val="00D71A99"/>
    <w:rsid w:val="00D87EBD"/>
    <w:rsid w:val="00DA654F"/>
    <w:rsid w:val="00E20B21"/>
    <w:rsid w:val="00E33B2F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5</cp:revision>
  <cp:lastPrinted>2021-06-17T11:22:00Z</cp:lastPrinted>
  <dcterms:created xsi:type="dcterms:W3CDTF">2021-06-17T11:21:00Z</dcterms:created>
  <dcterms:modified xsi:type="dcterms:W3CDTF">2021-06-21T10:07:00Z</dcterms:modified>
</cp:coreProperties>
</file>