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07409D">
      <w:pPr>
        <w:spacing w:after="20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63C039DD" w14:textId="77777777" w:rsidR="00D71A99" w:rsidRPr="00473951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6078B211" w14:textId="77777777" w:rsidR="00D71A99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DDAE2DC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Le lundi 7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0CD2E2F8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D71A99">
        <w:rPr>
          <w:rFonts w:ascii="Verdana Pro Light" w:hAnsi="Verdana Pro Light" w:cs="Calibri"/>
          <w:b/>
          <w:sz w:val="16"/>
          <w:szCs w:val="16"/>
        </w:rPr>
        <w:t xml:space="preserve"> </w:t>
      </w:r>
      <w:r w:rsidR="00F44404">
        <w:rPr>
          <w:rFonts w:ascii="Verdana Pro Light" w:hAnsi="Verdana Pro Light" w:cs="Calibri"/>
          <w:b/>
          <w:sz w:val="16"/>
          <w:szCs w:val="16"/>
        </w:rPr>
        <w:t>CL0019</w:t>
      </w:r>
    </w:p>
    <w:p w14:paraId="1E83146E" w14:textId="349ACAA3" w:rsidR="00D71A99" w:rsidRPr="00282A23" w:rsidRDefault="00D71A99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COM6777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63D05143" w14:textId="49CA5992" w:rsidR="00D71A99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cartes SIM.</w:t>
      </w:r>
    </w:p>
    <w:p w14:paraId="31873419" w14:textId="6C52AFEA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B338AE3" w14:textId="4363E914" w:rsidR="00D71A99" w:rsidRDefault="00D71A99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A802603" w14:textId="03E1B704" w:rsidR="00D71A99" w:rsidRPr="00282A23" w:rsidRDefault="00D71A99" w:rsidP="00D71A99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LABRE SL</w:t>
      </w:r>
    </w:p>
    <w:p w14:paraId="4FA30FDB" w14:textId="2A045648" w:rsidR="00D71A99" w:rsidRPr="00D71A99" w:rsidRDefault="00D71A99" w:rsidP="00D71A99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Utilisateur : MOHAMED ALI ABBASI - N° Carte SIM : 1060850435986</w:t>
      </w:r>
    </w:p>
    <w:p w14:paraId="3DA41508" w14:textId="77777777" w:rsidR="00D71A99" w:rsidRPr="00D71A99" w:rsidRDefault="00D71A99" w:rsidP="00D71A99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Utilisateur : MAHAMOUD DIALLO - N° Carte SIM : 1060850435994</w:t>
      </w:r>
    </w:p>
    <w:p w14:paraId="5AC7B0E4" w14:textId="77777777" w:rsidR="00D71A99" w:rsidRPr="00D71A99" w:rsidRDefault="00D71A99" w:rsidP="00D71A99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Utilisateur : HASSAN AHMED - N° Carte SIM : 1060850436000</w:t>
      </w:r>
    </w:p>
    <w:p w14:paraId="39DA04A1" w14:textId="77777777" w:rsidR="00D71A99" w:rsidRPr="00D71A99" w:rsidRDefault="00D71A99" w:rsidP="00D71A99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Utilisateur : NADIM OTMANKHIL - N° Carte SIM : 1060850436018</w:t>
      </w:r>
    </w:p>
    <w:p w14:paraId="3ED63BAB" w14:textId="7BF05A3E" w:rsidR="00106C8D" w:rsidRPr="00D71A99" w:rsidRDefault="00D71A99" w:rsidP="00D71A99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Utilisateur : DAUD HASSANI - N° Carte SIM : 1060850436026</w:t>
      </w:r>
    </w:p>
    <w:p w14:paraId="23A1FDA1" w14:textId="77777777" w:rsidR="00D71A99" w:rsidRPr="00282A23" w:rsidRDefault="00D71A99" w:rsidP="00D71A99">
      <w:pPr>
        <w:pStyle w:val="Paragraphedeliste"/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54C98E06" w14:textId="77777777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31D39CC3" w:rsidR="009D5F9F" w:rsidRPr="00D71A99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D71A99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D71A99">
        <w:rPr>
          <w:rFonts w:ascii="Verdana Pro" w:hAnsi="Verdana Pro" w:cs="Calibri"/>
          <w:b/>
          <w:sz w:val="18"/>
          <w:szCs w:val="18"/>
        </w:rPr>
        <w:t xml:space="preserve"> </w:t>
      </w:r>
      <w:r w:rsidR="00614C3F" w:rsidRPr="00D71A99">
        <w:rPr>
          <w:rFonts w:ascii="Verdana Pro" w:hAnsi="Verdana Pro" w:cs="Calibri"/>
          <w:b/>
          <w:sz w:val="18"/>
          <w:szCs w:val="18"/>
        </w:rPr>
        <w:t>sans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portabilité de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</w:p>
    <w:p w14:paraId="2D36A330" w14:textId="18E414C8" w:rsidR="005B2A7E" w:rsidRPr="00D71A99" w:rsidRDefault="00614C3F" w:rsidP="00921564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Afin d’activer vos lignes mobiles</w:t>
      </w:r>
      <w:r w:rsidR="005B2A7E" w:rsidRPr="00D71A99">
        <w:rPr>
          <w:rFonts w:ascii="Verdana Pro Light" w:hAnsi="Verdana Pro Light"/>
          <w:b/>
          <w:bCs/>
          <w:sz w:val="16"/>
          <w:szCs w:val="16"/>
        </w:rPr>
        <w:t xml:space="preserve">, </w:t>
      </w:r>
      <w:r w:rsidR="00D71A99">
        <w:rPr>
          <w:rFonts w:ascii="Verdana Pro Light" w:hAnsi="Verdana Pro Light"/>
          <w:b/>
          <w:bCs/>
          <w:sz w:val="16"/>
          <w:szCs w:val="16"/>
        </w:rPr>
        <w:t xml:space="preserve">envoyez un mail à </w:t>
      </w:r>
      <w:hyperlink r:id="rId8" w:history="1">
        <w:r w:rsidR="0007409D" w:rsidRPr="0037193C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D71A99">
        <w:rPr>
          <w:rFonts w:ascii="Verdana Pro Light" w:hAnsi="Verdana Pro Light"/>
          <w:b/>
          <w:bCs/>
          <w:sz w:val="16"/>
          <w:szCs w:val="16"/>
        </w:rPr>
        <w:t xml:space="preserve"> en précisant le N° de commande présent sur ce bordereau.</w:t>
      </w:r>
    </w:p>
    <w:p w14:paraId="73A18348" w14:textId="6A23CE7D" w:rsidR="005B2A7E" w:rsidRPr="00D71A99" w:rsidRDefault="005B2A7E" w:rsidP="005B2A7E">
      <w:pPr>
        <w:spacing w:after="40"/>
        <w:ind w:right="-568"/>
        <w:jc w:val="both"/>
        <w:rPr>
          <w:rFonts w:ascii="Century Gothic" w:hAnsi="Century Gothic"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 xml:space="preserve">Celles-ci </w:t>
      </w:r>
      <w:r w:rsidR="00D23A49" w:rsidRPr="00D71A99">
        <w:rPr>
          <w:rFonts w:ascii="Century Gothic" w:hAnsi="Century Gothic"/>
          <w:sz w:val="16"/>
          <w:szCs w:val="16"/>
        </w:rPr>
        <w:t>seront</w:t>
      </w:r>
      <w:r w:rsidRPr="00D71A99">
        <w:rPr>
          <w:rFonts w:ascii="Century Gothic" w:hAnsi="Century Gothic"/>
          <w:sz w:val="16"/>
          <w:szCs w:val="16"/>
        </w:rPr>
        <w:t xml:space="preserve"> activées dans un délai maximum de 24 heures.</w:t>
      </w:r>
    </w:p>
    <w:p w14:paraId="7AB593B5" w14:textId="170AEAE5" w:rsidR="00D23A49" w:rsidRPr="005B2A7E" w:rsidRDefault="00D23A49" w:rsidP="005B2A7E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44CFD169" w14:textId="77777777" w:rsidR="005B2A7E" w:rsidRPr="005B2A7E" w:rsidRDefault="005B2A7E" w:rsidP="00614C3F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5B2A7E">
        <w:rPr>
          <w:rFonts w:ascii="Verdana Pro" w:hAnsi="Verdana Pro"/>
          <w:b/>
          <w:sz w:val="16"/>
          <w:szCs w:val="16"/>
        </w:rPr>
        <w:t>Mini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5B2A7E">
        <w:rPr>
          <w:rFonts w:ascii="Verdana Pro" w:hAnsi="Verdana Pro"/>
          <w:b/>
          <w:sz w:val="16"/>
          <w:szCs w:val="16"/>
        </w:rPr>
        <w:t>Micro SIM</w:t>
      </w:r>
      <w:r w:rsidRPr="00282A23">
        <w:rPr>
          <w:rFonts w:ascii="Verdana Pro Light" w:hAnsi="Verdana Pro Light"/>
          <w:b/>
          <w:sz w:val="16"/>
          <w:szCs w:val="16"/>
        </w:rPr>
        <w:t xml:space="preserve"> et </w:t>
      </w:r>
      <w:r w:rsidRPr="005B2A7E"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3005" w14:textId="77777777" w:rsidR="001F3966" w:rsidRDefault="001F3966" w:rsidP="00AC2267">
      <w:r>
        <w:separator/>
      </w:r>
    </w:p>
  </w:endnote>
  <w:endnote w:type="continuationSeparator" w:id="0">
    <w:p w14:paraId="48BFF504" w14:textId="77777777" w:rsidR="001F3966" w:rsidRDefault="001F396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9C47" w14:textId="77777777" w:rsidR="001F3966" w:rsidRDefault="001F3966" w:rsidP="00AC2267">
      <w:r>
        <w:separator/>
      </w:r>
    </w:p>
  </w:footnote>
  <w:footnote w:type="continuationSeparator" w:id="0">
    <w:p w14:paraId="52C15ACF" w14:textId="77777777" w:rsidR="001F3966" w:rsidRDefault="001F396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7409D"/>
    <w:rsid w:val="000870D9"/>
    <w:rsid w:val="000C4B1E"/>
    <w:rsid w:val="00106C8D"/>
    <w:rsid w:val="00145B70"/>
    <w:rsid w:val="001C27C5"/>
    <w:rsid w:val="001F3966"/>
    <w:rsid w:val="00282A23"/>
    <w:rsid w:val="002853EE"/>
    <w:rsid w:val="002A2228"/>
    <w:rsid w:val="002D493E"/>
    <w:rsid w:val="00374CEF"/>
    <w:rsid w:val="003818B9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339BE"/>
    <w:rsid w:val="009D5F9F"/>
    <w:rsid w:val="009F6D25"/>
    <w:rsid w:val="00A00359"/>
    <w:rsid w:val="00A636DF"/>
    <w:rsid w:val="00A84737"/>
    <w:rsid w:val="00AB3FA0"/>
    <w:rsid w:val="00AC2267"/>
    <w:rsid w:val="00AE122B"/>
    <w:rsid w:val="00C91BC6"/>
    <w:rsid w:val="00D23A49"/>
    <w:rsid w:val="00D41FA9"/>
    <w:rsid w:val="00D71A99"/>
    <w:rsid w:val="00D87EBD"/>
    <w:rsid w:val="00DA654F"/>
    <w:rsid w:val="00E20B21"/>
    <w:rsid w:val="00EB03E2"/>
    <w:rsid w:val="00EE71B7"/>
    <w:rsid w:val="00F1011C"/>
    <w:rsid w:val="00F44404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2021-05-12T15:24:00Z</cp:lastPrinted>
  <dcterms:created xsi:type="dcterms:W3CDTF">2021-06-17T11:17:00Z</dcterms:created>
  <dcterms:modified xsi:type="dcterms:W3CDTF">2021-06-21T10:06:00Z</dcterms:modified>
</cp:coreProperties>
</file>