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C3C4" w14:textId="77777777" w:rsidR="006A67C3" w:rsidRDefault="008B55E3">
      <w:r>
        <w:t xml:space="preserve">PROCEDURE INSTALLATION ONE DRIVE </w:t>
      </w:r>
    </w:p>
    <w:p w14:paraId="130BFB84" w14:textId="77777777" w:rsidR="008B55E3" w:rsidRDefault="008B55E3"/>
    <w:p w14:paraId="4DBCAB1A" w14:textId="77777777" w:rsidR="008B55E3" w:rsidRDefault="008B55E3" w:rsidP="008B55E3">
      <w:r>
        <w:t>Concernant le One Drive, voici une petite liste d'étapes pour installer ce dernier sur votre PC.</w:t>
      </w:r>
    </w:p>
    <w:p w14:paraId="59FCEE78" w14:textId="77777777" w:rsidR="008B55E3" w:rsidRDefault="008B55E3" w:rsidP="008B55E3"/>
    <w:p w14:paraId="57554C42" w14:textId="77777777" w:rsidR="008B55E3" w:rsidRDefault="008B55E3" w:rsidP="008B55E3">
      <w:r>
        <w:t>Cliquez sur ce lien pour télécharger l'utilitaire OneDrive :</w:t>
      </w:r>
    </w:p>
    <w:p w14:paraId="7E5B5192" w14:textId="77777777" w:rsidR="008B55E3" w:rsidRDefault="00053664" w:rsidP="008B55E3">
      <w:hyperlink r:id="rId4" w:history="1">
        <w:r w:rsidR="008B55E3" w:rsidRPr="008B55E3">
          <w:rPr>
            <w:rStyle w:val="Lienhypertexte"/>
          </w:rPr>
          <w:t>https://go.microsoft.com/fwlink/p/?LinkID=844652&amp;clcid=0x40c&amp;culture=fr-fr&amp;country=FR</w:t>
        </w:r>
      </w:hyperlink>
    </w:p>
    <w:p w14:paraId="105546D4" w14:textId="77777777" w:rsidR="008B55E3" w:rsidRDefault="008B55E3" w:rsidP="008B55E3"/>
    <w:p w14:paraId="328ADF00" w14:textId="77777777" w:rsidR="008B55E3" w:rsidRDefault="008B55E3" w:rsidP="008B55E3">
      <w:r w:rsidRPr="008B55E3">
        <w:rPr>
          <w:noProof/>
        </w:rPr>
        <w:drawing>
          <wp:anchor distT="0" distB="0" distL="114300" distR="114300" simplePos="0" relativeHeight="251645440" behindDoc="0" locked="0" layoutInCell="1" allowOverlap="1" wp14:anchorId="4010907C" wp14:editId="5683CCF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28650" cy="17621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Ensuite une fois installé, il devrait s'activer dans votre barre de tache </w:t>
      </w:r>
      <w:proofErr w:type="spellStart"/>
      <w:r>
        <w:t>windows</w:t>
      </w:r>
      <w:proofErr w:type="spellEnd"/>
      <w:r>
        <w:t>.</w:t>
      </w:r>
    </w:p>
    <w:p w14:paraId="1499CE61" w14:textId="77777777" w:rsidR="008B55E3" w:rsidRDefault="008B55E3" w:rsidP="008B55E3">
      <w:r>
        <w:t>Cliquer sur la petite flèche pour afficher tous les éléments si vous ne le voyez pas.</w:t>
      </w:r>
    </w:p>
    <w:p w14:paraId="6B8F2EBC" w14:textId="77777777" w:rsidR="008B55E3" w:rsidRDefault="008B55E3" w:rsidP="008B55E3"/>
    <w:p w14:paraId="6F00D7C8" w14:textId="77777777" w:rsidR="008B55E3" w:rsidRDefault="008B55E3" w:rsidP="008B55E3"/>
    <w:p w14:paraId="0E630CAB" w14:textId="77777777" w:rsidR="008B55E3" w:rsidRDefault="008B55E3" w:rsidP="008B55E3"/>
    <w:p w14:paraId="08E9BD16" w14:textId="77777777" w:rsidR="008B55E3" w:rsidRDefault="008B55E3" w:rsidP="008B55E3"/>
    <w:p w14:paraId="0A07BAFB" w14:textId="77777777" w:rsidR="008B55E3" w:rsidRDefault="008B55E3" w:rsidP="008B55E3">
      <w:r w:rsidRPr="008B55E3">
        <w:rPr>
          <w:noProof/>
        </w:rPr>
        <w:drawing>
          <wp:anchor distT="0" distB="0" distL="114300" distR="114300" simplePos="0" relativeHeight="251648512" behindDoc="0" locked="0" layoutInCell="1" allowOverlap="1" wp14:anchorId="195B43D3" wp14:editId="5D45C78C">
            <wp:simplePos x="0" y="0"/>
            <wp:positionH relativeFrom="column">
              <wp:posOffset>2776855</wp:posOffset>
            </wp:positionH>
            <wp:positionV relativeFrom="paragraph">
              <wp:posOffset>187325</wp:posOffset>
            </wp:positionV>
            <wp:extent cx="743054" cy="342948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CD552" w14:textId="77777777" w:rsidR="008B55E3" w:rsidRDefault="008B55E3" w:rsidP="008B55E3">
      <w:r>
        <w:t>L'icône ressemble à des nuages gris ou bleu.</w:t>
      </w:r>
    </w:p>
    <w:p w14:paraId="4CB09616" w14:textId="77777777" w:rsidR="008B55E3" w:rsidRDefault="008B55E3" w:rsidP="008B55E3">
      <w:r w:rsidRPr="008B55E3">
        <w:rPr>
          <w:noProof/>
        </w:rPr>
        <w:drawing>
          <wp:anchor distT="0" distB="0" distL="114300" distR="114300" simplePos="0" relativeHeight="251650560" behindDoc="0" locked="0" layoutInCell="1" allowOverlap="1" wp14:anchorId="41E58391" wp14:editId="1CF53974">
            <wp:simplePos x="0" y="0"/>
            <wp:positionH relativeFrom="column">
              <wp:posOffset>-137795</wp:posOffset>
            </wp:positionH>
            <wp:positionV relativeFrom="paragraph">
              <wp:posOffset>287655</wp:posOffset>
            </wp:positionV>
            <wp:extent cx="2248259" cy="3971925"/>
            <wp:effectExtent l="0" t="0" r="0" b="0"/>
            <wp:wrapSquare wrapText="bothSides"/>
            <wp:docPr id="4" name="Image 4" descr="Une image contenant texte, capture d’écran, moniteur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moniteur, noir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59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AA807" w14:textId="77777777" w:rsidR="008B55E3" w:rsidRDefault="008B55E3" w:rsidP="008B55E3"/>
    <w:p w14:paraId="558CECCF" w14:textId="77777777" w:rsidR="008B55E3" w:rsidRDefault="008B55E3" w:rsidP="008B55E3"/>
    <w:p w14:paraId="1A6599FE" w14:textId="77777777" w:rsidR="008B55E3" w:rsidRDefault="008B55E3" w:rsidP="008B55E3">
      <w:r>
        <w:t>Une fois que vous avez cliquez dessus, allez dans "Aide &amp; Paramètres" et cliquez sur "paramètre", ensuite cliquer sur l'onglet compte.</w:t>
      </w:r>
    </w:p>
    <w:p w14:paraId="46D1621D" w14:textId="77777777" w:rsidR="008B55E3" w:rsidRDefault="008B55E3" w:rsidP="008B55E3"/>
    <w:p w14:paraId="69ADDF41" w14:textId="77777777" w:rsidR="008B55E3" w:rsidRDefault="008B55E3" w:rsidP="008B55E3"/>
    <w:p w14:paraId="4E5AAFF5" w14:textId="77777777" w:rsidR="008B55E3" w:rsidRDefault="008B55E3" w:rsidP="008B55E3"/>
    <w:p w14:paraId="081D20B3" w14:textId="77777777" w:rsidR="008B55E3" w:rsidRDefault="008B55E3" w:rsidP="008B55E3"/>
    <w:p w14:paraId="607C2C92" w14:textId="77777777" w:rsidR="008B55E3" w:rsidRDefault="008B55E3" w:rsidP="008B55E3"/>
    <w:p w14:paraId="16C6CA10" w14:textId="77777777" w:rsidR="008B55E3" w:rsidRDefault="008B55E3" w:rsidP="008B55E3"/>
    <w:p w14:paraId="6342864D" w14:textId="77777777" w:rsidR="008B55E3" w:rsidRDefault="008B55E3" w:rsidP="008B55E3"/>
    <w:p w14:paraId="0A27248C" w14:textId="77777777" w:rsidR="008B55E3" w:rsidRDefault="008B55E3" w:rsidP="008B55E3"/>
    <w:p w14:paraId="1AB1C9E8" w14:textId="77777777" w:rsidR="008B55E3" w:rsidRDefault="008B55E3" w:rsidP="008B55E3"/>
    <w:p w14:paraId="319B81DA" w14:textId="77777777" w:rsidR="008B55E3" w:rsidRDefault="008B55E3" w:rsidP="008B55E3"/>
    <w:p w14:paraId="35D1675B" w14:textId="77777777" w:rsidR="008B55E3" w:rsidRDefault="008B55E3" w:rsidP="008B55E3"/>
    <w:p w14:paraId="3D76DBC2" w14:textId="77777777" w:rsidR="008B55E3" w:rsidRDefault="008B55E3" w:rsidP="008B55E3">
      <w:r w:rsidRPr="008B55E3"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1F2123F4" wp14:editId="556D18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05430" cy="3505200"/>
            <wp:effectExtent l="0" t="0" r="0" b="0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9892E" w14:textId="77777777" w:rsidR="008B55E3" w:rsidRDefault="008B55E3" w:rsidP="008B55E3"/>
    <w:p w14:paraId="1B706C2D" w14:textId="77777777" w:rsidR="008B55E3" w:rsidRDefault="008B55E3" w:rsidP="008B55E3"/>
    <w:p w14:paraId="42F2B23F" w14:textId="77777777" w:rsidR="008B55E3" w:rsidRDefault="008B55E3" w:rsidP="008B55E3">
      <w:r>
        <w:t>Une fois dans l'onglet "Compte" cliquez sur "ajouter un comte" et renseigner le mail "contact@yxtensys.fr" et cliquez sur suivant.</w:t>
      </w:r>
    </w:p>
    <w:p w14:paraId="73ACE1B1" w14:textId="77777777" w:rsidR="008B55E3" w:rsidRDefault="008B55E3" w:rsidP="008B55E3"/>
    <w:p w14:paraId="4A5B3617" w14:textId="77777777" w:rsidR="008B55E3" w:rsidRDefault="008B55E3" w:rsidP="008B55E3"/>
    <w:p w14:paraId="2836F4B0" w14:textId="77777777" w:rsidR="008B55E3" w:rsidRDefault="008B55E3" w:rsidP="008B55E3"/>
    <w:p w14:paraId="5F55BFBB" w14:textId="77777777" w:rsidR="008B55E3" w:rsidRDefault="008B55E3" w:rsidP="008B55E3">
      <w:r w:rsidRPr="008B55E3">
        <w:rPr>
          <w:noProof/>
        </w:rPr>
        <w:drawing>
          <wp:anchor distT="0" distB="0" distL="114300" distR="114300" simplePos="0" relativeHeight="251660800" behindDoc="0" locked="0" layoutInCell="1" allowOverlap="1" wp14:anchorId="723F59AA" wp14:editId="035FB830">
            <wp:simplePos x="0" y="0"/>
            <wp:positionH relativeFrom="column">
              <wp:posOffset>2995930</wp:posOffset>
            </wp:positionH>
            <wp:positionV relativeFrom="paragraph">
              <wp:posOffset>394970</wp:posOffset>
            </wp:positionV>
            <wp:extent cx="3032874" cy="2858099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874" cy="285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940D2" w14:textId="77777777" w:rsidR="008B55E3" w:rsidRDefault="008B55E3" w:rsidP="008B55E3"/>
    <w:p w14:paraId="3328BAF7" w14:textId="77777777" w:rsidR="008B55E3" w:rsidRDefault="008B55E3" w:rsidP="008B55E3"/>
    <w:p w14:paraId="3C99672E" w14:textId="77777777" w:rsidR="008B55E3" w:rsidRDefault="008B55E3" w:rsidP="008B55E3">
      <w:pPr>
        <w:rPr>
          <w:color w:val="FF0000"/>
        </w:rPr>
      </w:pPr>
      <w:r w:rsidRPr="008B55E3">
        <w:rPr>
          <w:color w:val="FF0000"/>
        </w:rPr>
        <w:t>Il se peut que vous ayez le message suivant : "Vous synchronisez déjà un espace OneDrive sur cet ordinateur", dans ce cas retourner dans l'onglet "compte" de la fenêtre précédente</w:t>
      </w:r>
      <w:r>
        <w:rPr>
          <w:color w:val="FF0000"/>
        </w:rPr>
        <w:t xml:space="preserve"> et cliquez sur « supprimer le lien vers ce PC » </w:t>
      </w:r>
    </w:p>
    <w:p w14:paraId="64181432" w14:textId="77777777" w:rsidR="008B55E3" w:rsidRDefault="008B55E3" w:rsidP="008B55E3">
      <w:pPr>
        <w:rPr>
          <w:color w:val="FF0000"/>
        </w:rPr>
      </w:pPr>
      <w:r>
        <w:rPr>
          <w:color w:val="FF0000"/>
        </w:rPr>
        <w:t>Attention ! Cela désynchronisera votre compte personnel si vous utilisez OneDrive.</w:t>
      </w:r>
    </w:p>
    <w:p w14:paraId="0ACB9CC2" w14:textId="77777777" w:rsidR="008B55E3" w:rsidRPr="008B55E3" w:rsidRDefault="008B55E3" w:rsidP="008B55E3">
      <w:pPr>
        <w:rPr>
          <w:color w:val="FF0000"/>
        </w:rPr>
      </w:pPr>
      <w:r w:rsidRPr="008B55E3">
        <w:rPr>
          <w:noProof/>
        </w:rPr>
        <w:drawing>
          <wp:anchor distT="0" distB="0" distL="114300" distR="114300" simplePos="0" relativeHeight="251662848" behindDoc="0" locked="0" layoutInCell="1" allowOverlap="1" wp14:anchorId="6125A2A7" wp14:editId="7BDDCFA2">
            <wp:simplePos x="0" y="0"/>
            <wp:positionH relativeFrom="column">
              <wp:posOffset>-52070</wp:posOffset>
            </wp:positionH>
            <wp:positionV relativeFrom="paragraph">
              <wp:posOffset>200025</wp:posOffset>
            </wp:positionV>
            <wp:extent cx="3038475" cy="1685925"/>
            <wp:effectExtent l="0" t="0" r="9525" b="952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962BE" w14:textId="77777777" w:rsidR="008B55E3" w:rsidRDefault="008B55E3" w:rsidP="008B55E3">
      <w:r>
        <w:t>Maintenant, renseignez le mot de passe et cliquez sur « Se connecter ».</w:t>
      </w:r>
    </w:p>
    <w:p w14:paraId="5A5DE990" w14:textId="77777777" w:rsidR="008B55E3" w:rsidRDefault="008B55E3"/>
    <w:p w14:paraId="5FD631A5" w14:textId="77777777" w:rsidR="008B55E3" w:rsidRDefault="008B55E3"/>
    <w:p w14:paraId="373B7C34" w14:textId="77777777" w:rsidR="008B55E3" w:rsidRDefault="008B55E3"/>
    <w:p w14:paraId="0018BB00" w14:textId="77777777" w:rsidR="008B55E3" w:rsidRDefault="008B55E3"/>
    <w:p w14:paraId="4FCA95E3" w14:textId="77777777" w:rsidR="008B55E3" w:rsidRDefault="008B55E3">
      <w:r>
        <w:t>Une fois connecté, cliquez sur suivant. Il se peux que l’utilitaire vous informe qu’un dossier OneDrive est déjà sur ce PC, suivez scrupuleusement les informations indiquées par l’utilitaire.</w:t>
      </w:r>
    </w:p>
    <w:p w14:paraId="4026555C" w14:textId="77777777" w:rsidR="00DA77CF" w:rsidRDefault="008B55E3">
      <w:r>
        <w:t>Une fois cette action effectué, l’utilitaire va vous donnez quelques informations pratiques pour utiliser et comprendre OneDrive que vous trouverez ci-dessous</w:t>
      </w:r>
      <w:r w:rsidR="00DA77CF">
        <w:t xml:space="preserve"> dans « ANNEXE »</w:t>
      </w:r>
      <w:r>
        <w:t xml:space="preserve">. </w:t>
      </w:r>
    </w:p>
    <w:p w14:paraId="29E509B9" w14:textId="1BEF2334" w:rsidR="008B55E3" w:rsidRDefault="008B55E3">
      <w:r>
        <w:t>Pensez à cliquer sur suivant jusqu’à la fin du didacticiel, puis cliquez sur « Ouvrir mon dossier OneDrive »</w:t>
      </w:r>
    </w:p>
    <w:p w14:paraId="61C1B6EE" w14:textId="2329D0FC" w:rsidR="009469BC" w:rsidRDefault="001714DD">
      <w:r>
        <w:lastRenderedPageBreak/>
        <w:t>ATTENTION ! Certaines fois la synchronisation d</w:t>
      </w:r>
      <w:r w:rsidR="00DF43D2">
        <w:t>u compte ne fonctionne pas correctement avec la suite Microsoft Office à l’ouverture des fichiers</w:t>
      </w:r>
      <w:r w:rsidR="00671EEB">
        <w:t xml:space="preserve"> (Si vous êtes concerné, un message jaune</w:t>
      </w:r>
      <w:r w:rsidR="00DB7E43">
        <w:t xml:space="preserve"> </w:t>
      </w:r>
      <w:r w:rsidR="00671EEB">
        <w:t xml:space="preserve">s’afficheras </w:t>
      </w:r>
      <w:r w:rsidR="00DB7E43">
        <w:t xml:space="preserve">sous forme de banderole </w:t>
      </w:r>
      <w:r w:rsidR="00671EEB">
        <w:t>à</w:t>
      </w:r>
      <w:r w:rsidR="00DB7E43">
        <w:t xml:space="preserve"> l’ouverture, vous informant qu’il faut enregistrer une copie.</w:t>
      </w:r>
      <w:r w:rsidR="00671EEB">
        <w:t>)</w:t>
      </w:r>
    </w:p>
    <w:p w14:paraId="52B2C0AB" w14:textId="328DF191" w:rsidR="008B55E3" w:rsidRDefault="009469BC">
      <w:r w:rsidRPr="009469BC">
        <w:drawing>
          <wp:anchor distT="0" distB="0" distL="114300" distR="114300" simplePos="0" relativeHeight="251674112" behindDoc="0" locked="0" layoutInCell="1" allowOverlap="1" wp14:anchorId="35757724" wp14:editId="60644086">
            <wp:simplePos x="0" y="0"/>
            <wp:positionH relativeFrom="column">
              <wp:posOffset>4377055</wp:posOffset>
            </wp:positionH>
            <wp:positionV relativeFrom="paragraph">
              <wp:posOffset>151765</wp:posOffset>
            </wp:positionV>
            <wp:extent cx="1333500" cy="154305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E43">
        <w:br/>
      </w:r>
      <w:r w:rsidR="00DB7E43">
        <w:br/>
        <w:t>Pour éviter cela il</w:t>
      </w:r>
      <w:r w:rsidR="00DF43D2">
        <w:t xml:space="preserve"> vous suffit de forcer ce dernier depuis votre </w:t>
      </w:r>
      <w:r w:rsidR="00EC47C8">
        <w:t xml:space="preserve">application </w:t>
      </w:r>
      <w:proofErr w:type="spellStart"/>
      <w:r w:rsidR="00EC47C8">
        <w:t>word</w:t>
      </w:r>
      <w:proofErr w:type="spellEnd"/>
      <w:r w:rsidR="00EC47C8">
        <w:t>/</w:t>
      </w:r>
      <w:proofErr w:type="spellStart"/>
      <w:r w:rsidR="00EC47C8">
        <w:t>excel</w:t>
      </w:r>
      <w:proofErr w:type="spellEnd"/>
      <w:r w:rsidR="00EC47C8">
        <w:t>/</w:t>
      </w:r>
      <w:proofErr w:type="spellStart"/>
      <w:r w:rsidR="00EC47C8">
        <w:t>ppt</w:t>
      </w:r>
      <w:proofErr w:type="spellEnd"/>
      <w:r w:rsidR="00EC47C8">
        <w:t xml:space="preserve">, allez dans « fichier » puis cliquez sur </w:t>
      </w:r>
      <w:r>
        <w:t>« compte »</w:t>
      </w:r>
    </w:p>
    <w:p w14:paraId="29A2546F" w14:textId="6B925692" w:rsidR="00647107" w:rsidRDefault="00647107">
      <w:r w:rsidRPr="00647107">
        <w:drawing>
          <wp:inline distT="0" distB="0" distL="0" distR="0" wp14:anchorId="3073FCBF" wp14:editId="6CB4097F">
            <wp:extent cx="2181529" cy="695422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EBE" w14:textId="3EF0115D" w:rsidR="00647107" w:rsidRDefault="00647107"/>
    <w:p w14:paraId="3D111DC4" w14:textId="1FE8293B" w:rsidR="000C0907" w:rsidRDefault="009469BC">
      <w:r>
        <w:t xml:space="preserve">Ensuite </w:t>
      </w:r>
      <w:r w:rsidR="000C0907">
        <w:t>dans</w:t>
      </w:r>
      <w:proofErr w:type="gramStart"/>
      <w:r w:rsidR="000C0907">
        <w:t xml:space="preserve"> «services</w:t>
      </w:r>
      <w:proofErr w:type="gramEnd"/>
      <w:r w:rsidR="000C0907">
        <w:t xml:space="preserve"> connectés » </w:t>
      </w:r>
      <w:r>
        <w:t>cliquez sur « </w:t>
      </w:r>
      <w:r w:rsidR="000C0907">
        <w:t xml:space="preserve">ajouter un service » puis </w:t>
      </w:r>
      <w:r w:rsidR="008037FC">
        <w:t>« stockage » puis « OneDrive »</w:t>
      </w:r>
    </w:p>
    <w:p w14:paraId="77437FB0" w14:textId="4568665B" w:rsidR="000C0907" w:rsidRDefault="000C0907">
      <w:r w:rsidRPr="000C0907">
        <w:drawing>
          <wp:inline distT="0" distB="0" distL="0" distR="0" wp14:anchorId="512B940A" wp14:editId="7229E17C">
            <wp:extent cx="5760720" cy="1900555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ED5D" w14:textId="5AD25CF2" w:rsidR="009469BC" w:rsidRDefault="009469BC"/>
    <w:p w14:paraId="7C0B433B" w14:textId="4575757E" w:rsidR="00DA77CF" w:rsidRDefault="00DA77CF">
      <w:r>
        <w:t>Une nouvelle fenêtre s’ouvre alors, et vous demande de connecter un compte. Renseignez le mail et le mot de passe du compte.</w:t>
      </w:r>
    </w:p>
    <w:p w14:paraId="7A312B47" w14:textId="46294920" w:rsidR="00DA77CF" w:rsidRDefault="00DA77CF">
      <w:r w:rsidRPr="00DA77CF">
        <w:drawing>
          <wp:anchor distT="0" distB="0" distL="114300" distR="114300" simplePos="0" relativeHeight="251675136" behindDoc="0" locked="0" layoutInCell="1" allowOverlap="1" wp14:anchorId="11CF94D7" wp14:editId="38E72F1C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3171825" cy="2311400"/>
            <wp:effectExtent l="0" t="0" r="952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9D9EC" w14:textId="5B8A2004" w:rsidR="00DA77CF" w:rsidRDefault="00DA77CF"/>
    <w:p w14:paraId="50E54B32" w14:textId="0782AA30" w:rsidR="00647107" w:rsidRDefault="00647107"/>
    <w:p w14:paraId="3AC7B1EE" w14:textId="77777777" w:rsidR="00647107" w:rsidRDefault="00647107"/>
    <w:p w14:paraId="64856487" w14:textId="6C6E747E" w:rsidR="00DA77CF" w:rsidRDefault="00DA77CF"/>
    <w:p w14:paraId="647803BA" w14:textId="6B33DD72" w:rsidR="00DA77CF" w:rsidRDefault="00DA77CF"/>
    <w:p w14:paraId="3FC34750" w14:textId="4193AD4A" w:rsidR="00DA77CF" w:rsidRDefault="00DA77CF"/>
    <w:p w14:paraId="596BD8EE" w14:textId="196E15A1" w:rsidR="00DA77CF" w:rsidRDefault="00DA77CF"/>
    <w:p w14:paraId="2F407BEF" w14:textId="57DF4D60" w:rsidR="00DA77CF" w:rsidRDefault="00DA77CF"/>
    <w:p w14:paraId="2CA835A4" w14:textId="4C1E9F48" w:rsidR="00DA77CF" w:rsidRDefault="00DA77CF"/>
    <w:p w14:paraId="4DD16AAB" w14:textId="75F5EFF8" w:rsidR="00DA77CF" w:rsidRDefault="00DA77CF"/>
    <w:p w14:paraId="7703F2BA" w14:textId="32F4BECE" w:rsidR="00DA77CF" w:rsidRDefault="00DA77CF">
      <w:r>
        <w:lastRenderedPageBreak/>
        <w:t xml:space="preserve">ANNEXES : </w:t>
      </w:r>
    </w:p>
    <w:p w14:paraId="7248AC51" w14:textId="59A10E9D" w:rsidR="00DA77CF" w:rsidRDefault="00DA77CF">
      <w:r w:rsidRPr="008B55E3">
        <w:rPr>
          <w:noProof/>
        </w:rPr>
        <w:drawing>
          <wp:anchor distT="0" distB="0" distL="114300" distR="114300" simplePos="0" relativeHeight="251676160" behindDoc="0" locked="0" layoutInCell="1" allowOverlap="1" wp14:anchorId="29D38923" wp14:editId="105A93F0">
            <wp:simplePos x="0" y="0"/>
            <wp:positionH relativeFrom="margin">
              <wp:align>right</wp:align>
            </wp:positionH>
            <wp:positionV relativeFrom="paragraph">
              <wp:posOffset>3195955</wp:posOffset>
            </wp:positionV>
            <wp:extent cx="5486400" cy="5161915"/>
            <wp:effectExtent l="0" t="0" r="0" b="63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71492" w14:textId="30819E2B" w:rsidR="008B55E3" w:rsidRDefault="008B55E3">
      <w:r w:rsidRPr="008B55E3">
        <w:rPr>
          <w:noProof/>
        </w:rPr>
        <w:drawing>
          <wp:anchor distT="0" distB="0" distL="114300" distR="114300" simplePos="0" relativeHeight="251673088" behindDoc="0" locked="0" layoutInCell="1" allowOverlap="1" wp14:anchorId="6EE3229B" wp14:editId="1AB392B7">
            <wp:simplePos x="0" y="0"/>
            <wp:positionH relativeFrom="column">
              <wp:posOffset>3062605</wp:posOffset>
            </wp:positionH>
            <wp:positionV relativeFrom="paragraph">
              <wp:posOffset>0</wp:posOffset>
            </wp:positionV>
            <wp:extent cx="2931160" cy="2771775"/>
            <wp:effectExtent l="0" t="0" r="2540" b="95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5E3">
        <w:rPr>
          <w:noProof/>
        </w:rPr>
        <w:drawing>
          <wp:anchor distT="0" distB="0" distL="114300" distR="114300" simplePos="0" relativeHeight="251667968" behindDoc="0" locked="0" layoutInCell="1" allowOverlap="1" wp14:anchorId="1DF7795D" wp14:editId="39F7B4E2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2904490" cy="2760980"/>
            <wp:effectExtent l="0" t="0" r="0" b="127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E3"/>
    <w:rsid w:val="00053664"/>
    <w:rsid w:val="000C0907"/>
    <w:rsid w:val="001714DD"/>
    <w:rsid w:val="00375B80"/>
    <w:rsid w:val="00647107"/>
    <w:rsid w:val="00671EEB"/>
    <w:rsid w:val="008037FC"/>
    <w:rsid w:val="008B55E3"/>
    <w:rsid w:val="009469BC"/>
    <w:rsid w:val="00DA77CF"/>
    <w:rsid w:val="00DB7E43"/>
    <w:rsid w:val="00DF43D2"/>
    <w:rsid w:val="00E7229A"/>
    <w:rsid w:val="00E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21BD"/>
  <w15:chartTrackingRefBased/>
  <w15:docId w15:val="{B3FC5F8E-DE07-49DF-AC33-156EE3B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B55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5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5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5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5E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B55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go.microsoft.com/fwlink/p/?LinkID=844652&amp;clcid=0x40c&amp;culture=fr-fr&amp;country=FR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Axel Touzot</cp:lastModifiedBy>
  <cp:revision>13</cp:revision>
  <dcterms:created xsi:type="dcterms:W3CDTF">2021-05-10T13:11:00Z</dcterms:created>
  <dcterms:modified xsi:type="dcterms:W3CDTF">2021-05-10T13:21:00Z</dcterms:modified>
</cp:coreProperties>
</file>