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8C92" w14:textId="77777777"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14:paraId="7391808C" w14:textId="77777777"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14:paraId="2FFD6DF3" w14:textId="77777777"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14:paraId="286FDD1E" w14:textId="77777777"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14:paraId="66829991" w14:textId="77777777"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14:paraId="3B4A4F6E" w14:textId="4E76DCB4"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 xml:space="preserve">OFFRE B2B OPERATEUR </w:t>
      </w:r>
      <w:r w:rsidR="00847A85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VGA</w:t>
      </w:r>
      <w:bookmarkStart w:id="1" w:name="_GoBack"/>
      <w:bookmarkEnd w:id="1"/>
    </w:p>
    <w:p w14:paraId="2CD5FD30" w14:textId="77777777" w:rsidR="00506868" w:rsidRPr="00034663" w:rsidRDefault="00506868" w:rsidP="00EB5ACB">
      <w:pPr>
        <w:rPr>
          <w:color w:val="294A71"/>
          <w:sz w:val="32"/>
          <w:szCs w:val="32"/>
        </w:rPr>
      </w:pPr>
    </w:p>
    <w:p w14:paraId="285EE631" w14:textId="77777777" w:rsidR="00506868" w:rsidRPr="00034663" w:rsidRDefault="00506868" w:rsidP="00EB5ACB">
      <w:pPr>
        <w:rPr>
          <w:color w:val="294A71"/>
          <w:sz w:val="32"/>
          <w:szCs w:val="32"/>
        </w:rPr>
      </w:pPr>
    </w:p>
    <w:p w14:paraId="5BB1B1C7" w14:textId="77777777"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F25208" wp14:editId="7541A703">
            <wp:simplePos x="0" y="0"/>
            <wp:positionH relativeFrom="column">
              <wp:posOffset>1306830</wp:posOffset>
            </wp:positionH>
            <wp:positionV relativeFrom="paragraph">
              <wp:posOffset>195669</wp:posOffset>
            </wp:positionV>
            <wp:extent cx="3514725" cy="1678127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7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FE002D" w14:textId="77777777" w:rsidR="00506868" w:rsidRPr="00034663" w:rsidRDefault="00506868" w:rsidP="00EB5ACB">
      <w:pPr>
        <w:rPr>
          <w:color w:val="294A71"/>
          <w:sz w:val="32"/>
          <w:szCs w:val="32"/>
        </w:rPr>
      </w:pPr>
    </w:p>
    <w:p w14:paraId="0D5992DF" w14:textId="77777777" w:rsidR="00506868" w:rsidRPr="00034663" w:rsidRDefault="00506868" w:rsidP="00EB5ACB">
      <w:pPr>
        <w:rPr>
          <w:color w:val="294A71"/>
          <w:sz w:val="32"/>
          <w:szCs w:val="32"/>
        </w:rPr>
      </w:pPr>
    </w:p>
    <w:p w14:paraId="4064244B" w14:textId="77777777" w:rsidR="00506868" w:rsidRPr="00034663" w:rsidRDefault="00506868" w:rsidP="00EB5ACB">
      <w:pPr>
        <w:rPr>
          <w:color w:val="294A71"/>
          <w:sz w:val="32"/>
          <w:szCs w:val="32"/>
        </w:rPr>
      </w:pPr>
    </w:p>
    <w:p w14:paraId="5CD11C53" w14:textId="77777777" w:rsidR="00506868" w:rsidRPr="00034663" w:rsidRDefault="00506868" w:rsidP="00EB5ACB">
      <w:pPr>
        <w:rPr>
          <w:color w:val="294A71"/>
          <w:sz w:val="32"/>
          <w:szCs w:val="32"/>
        </w:rPr>
      </w:pPr>
    </w:p>
    <w:p w14:paraId="5D387624" w14:textId="77777777" w:rsidR="00506868" w:rsidRPr="00034663" w:rsidRDefault="00506868" w:rsidP="00EB5ACB">
      <w:pPr>
        <w:rPr>
          <w:color w:val="294A71"/>
          <w:sz w:val="32"/>
          <w:szCs w:val="32"/>
        </w:rPr>
      </w:pPr>
    </w:p>
    <w:p w14:paraId="5A1922AF" w14:textId="77777777" w:rsidR="00EB5ACB" w:rsidRPr="00034663" w:rsidRDefault="00EB5ACB" w:rsidP="00EB5ACB">
      <w:pPr>
        <w:rPr>
          <w:color w:val="294A71"/>
          <w:sz w:val="32"/>
          <w:szCs w:val="32"/>
        </w:rPr>
      </w:pPr>
    </w:p>
    <w:p w14:paraId="11548B17" w14:textId="77777777" w:rsidR="00EB5ACB" w:rsidRPr="00034663" w:rsidRDefault="00EB5ACB" w:rsidP="00EB5ACB">
      <w:pPr>
        <w:rPr>
          <w:color w:val="294A71"/>
          <w:sz w:val="32"/>
          <w:szCs w:val="32"/>
        </w:rPr>
      </w:pPr>
    </w:p>
    <w:p w14:paraId="736899F7" w14:textId="77777777" w:rsidR="00EB5ACB" w:rsidRPr="00034663" w:rsidRDefault="00EB5ACB" w:rsidP="00EB5ACB">
      <w:pPr>
        <w:rPr>
          <w:color w:val="294A71"/>
          <w:sz w:val="32"/>
          <w:szCs w:val="32"/>
        </w:rPr>
      </w:pPr>
    </w:p>
    <w:p w14:paraId="0EE783CE" w14:textId="77777777" w:rsidR="00EB5ACB" w:rsidRPr="00034663" w:rsidRDefault="00EB5ACB" w:rsidP="00EB5ACB">
      <w:pPr>
        <w:rPr>
          <w:color w:val="294A71"/>
          <w:sz w:val="32"/>
          <w:szCs w:val="32"/>
        </w:rPr>
      </w:pPr>
    </w:p>
    <w:p w14:paraId="62B83F0A" w14:textId="77777777" w:rsidR="00B93D36" w:rsidRPr="00034663" w:rsidRDefault="00B93D36" w:rsidP="00EB5ACB">
      <w:pPr>
        <w:rPr>
          <w:color w:val="294A71"/>
          <w:sz w:val="32"/>
          <w:szCs w:val="32"/>
        </w:rPr>
      </w:pPr>
    </w:p>
    <w:p w14:paraId="51574E3B" w14:textId="77777777" w:rsidR="00EB5ACB" w:rsidRPr="00166358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166358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0F2602" w:rsidRPr="00166358">
        <w:rPr>
          <w:rFonts w:ascii="Century Gothic" w:hAnsi="Century Gothic"/>
          <w:b/>
          <w:color w:val="52A6C6"/>
          <w:sz w:val="44"/>
          <w:szCs w:val="44"/>
        </w:rPr>
        <w:t>5</w:t>
      </w:r>
    </w:p>
    <w:p w14:paraId="1D6100FB" w14:textId="77777777" w:rsidR="004212CD" w:rsidRPr="00166358" w:rsidRDefault="004212CD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166358">
        <w:rPr>
          <w:rFonts w:ascii="Century Gothic" w:hAnsi="Century Gothic"/>
          <w:b/>
          <w:color w:val="52A6C6"/>
          <w:sz w:val="44"/>
          <w:szCs w:val="44"/>
        </w:rPr>
        <w:t>V 1.</w:t>
      </w:r>
      <w:r w:rsidR="00317FF8" w:rsidRPr="00166358">
        <w:rPr>
          <w:rFonts w:ascii="Century Gothic" w:hAnsi="Century Gothic"/>
          <w:b/>
          <w:color w:val="52A6C6"/>
          <w:sz w:val="44"/>
          <w:szCs w:val="44"/>
        </w:rPr>
        <w:t>3</w:t>
      </w:r>
    </w:p>
    <w:p w14:paraId="2D6F64F7" w14:textId="77777777"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14:paraId="25813205" w14:textId="77777777"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14:paraId="6868BEEF" w14:textId="77777777" w:rsidR="00EA51D9" w:rsidRPr="00034663" w:rsidRDefault="00EA51D9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ACCOUNT</w:t>
      </w:r>
      <w:r w:rsidR="00F02891">
        <w:rPr>
          <w:rFonts w:ascii="Century Gothic" w:hAnsi="Century Gothic"/>
          <w:b/>
          <w:color w:val="294A71"/>
          <w:sz w:val="72"/>
          <w:szCs w:val="72"/>
        </w:rPr>
        <w:t>_</w:t>
      </w:r>
      <w:r w:rsidR="00E60C2B">
        <w:rPr>
          <w:rFonts w:ascii="Century Gothic" w:hAnsi="Century Gothic"/>
          <w:b/>
          <w:color w:val="294A71"/>
          <w:sz w:val="72"/>
          <w:szCs w:val="72"/>
        </w:rPr>
        <w:t>VGA</w:t>
      </w:r>
    </w:p>
    <w:p w14:paraId="1571BDDB" w14:textId="77777777" w:rsidR="00506868" w:rsidRPr="00034663" w:rsidRDefault="00506868" w:rsidP="00EB5ACB">
      <w:pPr>
        <w:rPr>
          <w:color w:val="294A71"/>
        </w:rPr>
      </w:pPr>
    </w:p>
    <w:p w14:paraId="478D24AB" w14:textId="77777777" w:rsidR="00506868" w:rsidRPr="00034663" w:rsidRDefault="00506868" w:rsidP="00EB5ACB">
      <w:pPr>
        <w:rPr>
          <w:color w:val="294A71"/>
        </w:rPr>
      </w:pPr>
    </w:p>
    <w:p w14:paraId="0CC4911C" w14:textId="77777777" w:rsidR="00506868" w:rsidRDefault="00506868" w:rsidP="00EB5ACB">
      <w:pPr>
        <w:rPr>
          <w:color w:val="244061" w:themeColor="accent1" w:themeShade="80"/>
        </w:rPr>
      </w:pPr>
    </w:p>
    <w:p w14:paraId="6BFFA29B" w14:textId="77777777" w:rsidR="00506868" w:rsidRDefault="00506868" w:rsidP="00EB5ACB">
      <w:pPr>
        <w:rPr>
          <w:color w:val="244061" w:themeColor="accent1" w:themeShade="80"/>
        </w:rPr>
      </w:pPr>
    </w:p>
    <w:p w14:paraId="490E006E" w14:textId="77777777" w:rsidR="00506868" w:rsidRDefault="00506868" w:rsidP="00EB5ACB">
      <w:pPr>
        <w:rPr>
          <w:color w:val="244061" w:themeColor="accent1" w:themeShade="80"/>
        </w:rPr>
      </w:pPr>
    </w:p>
    <w:p w14:paraId="393359FF" w14:textId="77777777" w:rsidR="00506868" w:rsidRDefault="00506868" w:rsidP="00EB5ACB">
      <w:pPr>
        <w:rPr>
          <w:color w:val="244061" w:themeColor="accent1" w:themeShade="80"/>
        </w:rPr>
      </w:pPr>
    </w:p>
    <w:p w14:paraId="021063E8" w14:textId="77777777"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14:paraId="49D56DB5" w14:textId="77777777" w:rsidR="00EB7104" w:rsidRPr="00076EEF" w:rsidRDefault="00EB7104" w:rsidP="00EB7104">
      <w:pPr>
        <w:rPr>
          <w:rFonts w:ascii="Century Gothic" w:hAnsi="Century Gothic" w:cs="Arial"/>
          <w:lang w:val="en-GB"/>
        </w:rPr>
      </w:pPr>
      <w:r w:rsidRPr="00076EEF">
        <w:rPr>
          <w:rFonts w:ascii="Century Gothic" w:hAnsi="Century Gothic" w:cs="Arial"/>
          <w:b/>
          <w:bCs/>
          <w:lang w:val="en-GB"/>
        </w:rPr>
        <w:lastRenderedPageBreak/>
        <w:t>Author: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14:paraId="26323D50" w14:textId="77777777" w:rsidTr="00CF51BC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DE9BF7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1209BA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0C0AD9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08FE5A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27C29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14:paraId="1236A316" w14:textId="77777777" w:rsidTr="00CF51BC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066E8D2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FEBA6C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429E12" w14:textId="77777777" w:rsidR="00EB7104" w:rsidRPr="00F92EAA" w:rsidRDefault="00E60C2B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B6F467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AE16B" w14:textId="77777777" w:rsidR="00EB7104" w:rsidRPr="00F92EAA" w:rsidRDefault="003C1BDF" w:rsidP="003C1BD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="00EB7104"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04</w:t>
            </w:r>
            <w:r w:rsidR="00EB7104"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</w:tr>
    </w:tbl>
    <w:p w14:paraId="551B34F8" w14:textId="77777777"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14:paraId="0FCBEDDB" w14:textId="77777777"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14:paraId="1D70A348" w14:textId="77777777"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14:paraId="51C12ADD" w14:textId="77777777" w:rsidTr="00CF51BC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34C7E4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E53B49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92047F7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5D6E0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14:paraId="08E88AA1" w14:textId="77777777" w:rsidTr="00CF51BC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9631CE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019DA6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09E636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D177AB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14:paraId="5C1AFC1B" w14:textId="77777777"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14:paraId="12468BCD" w14:textId="77777777"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14:paraId="376DF1D8" w14:textId="77777777"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14:paraId="1C464A09" w14:textId="77777777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E3B20E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327A9C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67D01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14:paraId="654624A6" w14:textId="77777777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92F75D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28782F" w14:textId="77777777" w:rsidR="00EB7104" w:rsidRPr="00F92EAA" w:rsidRDefault="003C1BDF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04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79544" w14:textId="77777777"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14:paraId="6735623B" w14:textId="77777777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F8D111" w14:textId="77777777"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794E12" w14:textId="77777777" w:rsidR="00EB7104" w:rsidRDefault="00CF6D92" w:rsidP="003C1BD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02/0</w:t>
            </w:r>
            <w:r w:rsidR="003C1BDF">
              <w:rPr>
                <w:rFonts w:ascii="Century Gothic" w:hAnsi="Century Gothic" w:cs="Arial"/>
                <w:sz w:val="18"/>
                <w:szCs w:val="18"/>
              </w:rPr>
              <w:t>7</w:t>
            </w:r>
            <w:r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4DAA9" w14:textId="77777777"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EB7104" w:rsidRPr="00F92EAA" w14:paraId="0AD9D972" w14:textId="77777777" w:rsidTr="003347C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064D4D" w14:textId="77777777" w:rsidR="00EB7104" w:rsidRPr="00F92EAA" w:rsidRDefault="00CF12A5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D02A9C" w14:textId="77777777" w:rsidR="00EB7104" w:rsidRDefault="0058095F" w:rsidP="003C1BD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3C1BDF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/02/201</w:t>
            </w:r>
            <w:r w:rsidR="003C1BDF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FF7FE2" w14:textId="77777777" w:rsidR="00EB7104" w:rsidRPr="00F92EAA" w:rsidRDefault="0058095F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317FF8" w:rsidRPr="00F92EAA" w14:paraId="0D563113" w14:textId="77777777" w:rsidTr="003347C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77A3CF" w14:textId="77777777" w:rsidR="00317FF8" w:rsidRDefault="00317FF8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D41B49" w14:textId="77777777" w:rsidR="00317FF8" w:rsidRDefault="00317FF8" w:rsidP="003C1BD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08/06/2017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278641" w14:textId="77777777" w:rsidR="00317FF8" w:rsidRDefault="00317FF8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document : colonne N° ISM et non client VNO</w:t>
            </w:r>
          </w:p>
        </w:tc>
      </w:tr>
    </w:tbl>
    <w:p w14:paraId="3EA567FD" w14:textId="77777777" w:rsidR="00EB7104" w:rsidRPr="00076EEF" w:rsidRDefault="00EB7104" w:rsidP="00EB7104">
      <w:pPr>
        <w:rPr>
          <w:rFonts w:ascii="Century Gothic" w:hAnsi="Century Gothic"/>
        </w:rPr>
      </w:pPr>
    </w:p>
    <w:p w14:paraId="6A9336B0" w14:textId="77777777" w:rsidR="00EB7104" w:rsidRPr="00076EEF" w:rsidRDefault="00EB7104" w:rsidP="00EB7104">
      <w:pPr>
        <w:rPr>
          <w:rFonts w:ascii="Century Gothic" w:hAnsi="Century Gothic"/>
        </w:rPr>
      </w:pPr>
    </w:p>
    <w:p w14:paraId="2CA5FFB7" w14:textId="77777777"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14:paraId="774FDA08" w14:textId="77777777"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14:paraId="4D6C5AD8" w14:textId="77777777"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14:paraId="50E5E6B6" w14:textId="77777777" w:rsidR="006C5B1B" w:rsidRDefault="006C5B1B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lastRenderedPageBreak/>
        <w:t xml:space="preserve">Utilité du fichier 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Account_</w:t>
      </w:r>
      <w:r w:rsidR="00531E65">
        <w:rPr>
          <w:rFonts w:ascii="Century Gothic" w:hAnsi="Century Gothic"/>
          <w:b/>
          <w:color w:val="294A71"/>
          <w:sz w:val="32"/>
          <w:szCs w:val="32"/>
        </w:rPr>
        <w:t>VGA</w:t>
      </w:r>
    </w:p>
    <w:p w14:paraId="1ED0B095" w14:textId="77777777"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14:paraId="4712FD26" w14:textId="77777777" w:rsidR="006C5B1B" w:rsidRDefault="006C5B1B" w:rsidP="006C5B1B">
      <w:pPr>
        <w:jc w:val="both"/>
        <w:rPr>
          <w:rFonts w:ascii="Century Gothic" w:hAnsi="Century Gothic"/>
        </w:rPr>
      </w:pPr>
      <w:r w:rsidRPr="006C5B1B">
        <w:rPr>
          <w:rFonts w:ascii="Century Gothic" w:hAnsi="Century Gothic"/>
        </w:rPr>
        <w:t>Ce</w:t>
      </w:r>
      <w:r>
        <w:rPr>
          <w:rFonts w:ascii="Century Gothic" w:hAnsi="Century Gothic"/>
        </w:rPr>
        <w:t xml:space="preserve"> fichier au format .csv (séparateur « ; ») répertorie l’ensemble de vos lignes activées depuis votre signature VNO chez ORIGYNE.</w:t>
      </w:r>
    </w:p>
    <w:p w14:paraId="3E867D69" w14:textId="77777777" w:rsidR="006C5B1B" w:rsidRDefault="006C5B1B" w:rsidP="006C5B1B">
      <w:pPr>
        <w:jc w:val="both"/>
        <w:rPr>
          <w:rFonts w:ascii="Century Gothic" w:hAnsi="Century Gothic"/>
        </w:rPr>
      </w:pPr>
    </w:p>
    <w:p w14:paraId="4886007B" w14:textId="77777777" w:rsidR="006C5B1B" w:rsidRDefault="00EB463A" w:rsidP="006C5B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vous </w:t>
      </w:r>
      <w:r w:rsidR="00584B25">
        <w:rPr>
          <w:rFonts w:ascii="Century Gothic" w:hAnsi="Century Gothic"/>
        </w:rPr>
        <w:t>renseigne des</w:t>
      </w:r>
      <w:r>
        <w:rPr>
          <w:rFonts w:ascii="Century Gothic" w:hAnsi="Century Gothic"/>
        </w:rPr>
        <w:t xml:space="preserve"> informations de l’ensemble de vos lignes, actives ou terminés, tel que :</w:t>
      </w:r>
    </w:p>
    <w:p w14:paraId="57CD58A2" w14:textId="77777777" w:rsidR="00EB463A" w:rsidRDefault="00EB463A" w:rsidP="006C5B1B">
      <w:pPr>
        <w:jc w:val="both"/>
        <w:rPr>
          <w:rFonts w:ascii="Century Gothic" w:hAnsi="Century Gothic"/>
        </w:rPr>
      </w:pPr>
    </w:p>
    <w:p w14:paraId="7BCE128B" w14:textId="77777777"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d’activation</w:t>
      </w:r>
    </w:p>
    <w:p w14:paraId="2BAA5A94" w14:textId="77777777"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de modification d’une offre ou d’une option chez ORIGYNE</w:t>
      </w:r>
    </w:p>
    <w:p w14:paraId="4161B1D0" w14:textId="77777777"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Status de la ligne (Active, Suspended, Terminated)</w:t>
      </w:r>
    </w:p>
    <w:p w14:paraId="5BEF4E6E" w14:textId="77777777"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ou option</w:t>
      </w:r>
      <w:r w:rsidR="00201A6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d’achat chez ORIGYNE</w:t>
      </w:r>
    </w:p>
    <w:p w14:paraId="06A0B1F3" w14:textId="77777777"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Vendeur de la ligne chez le VNO</w:t>
      </w:r>
    </w:p>
    <w:p w14:paraId="5DD75E8A" w14:textId="77777777" w:rsidR="00201A6C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 w:rsidRPr="00201A6C">
        <w:rPr>
          <w:rFonts w:ascii="Century Gothic" w:hAnsi="Century Gothic"/>
        </w:rPr>
        <w:t xml:space="preserve">Grille tarifaire </w:t>
      </w:r>
    </w:p>
    <w:p w14:paraId="2A52B4DE" w14:textId="77777777"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14:paraId="41F16F3B" w14:textId="77777777" w:rsidR="00EB463A" w:rsidRDefault="00EB463A" w:rsidP="00EB463A">
      <w:pPr>
        <w:jc w:val="both"/>
        <w:rPr>
          <w:rFonts w:ascii="Century Gothic" w:hAnsi="Century Gothic"/>
        </w:rPr>
      </w:pPr>
    </w:p>
    <w:p w14:paraId="66450851" w14:textId="77777777" w:rsidR="00EB463A" w:rsidRPr="00EB463A" w:rsidRDefault="00EB463A" w:rsidP="00EB463A">
      <w:pPr>
        <w:jc w:val="both"/>
        <w:rPr>
          <w:rFonts w:ascii="Century Gothic" w:hAnsi="Century Gothic"/>
          <w:b/>
          <w:u w:val="single"/>
        </w:rPr>
      </w:pPr>
      <w:r w:rsidRPr="00EB463A">
        <w:rPr>
          <w:rFonts w:ascii="Century Gothic" w:hAnsi="Century Gothic"/>
          <w:b/>
        </w:rPr>
        <w:t xml:space="preserve">Ce </w:t>
      </w:r>
      <w:r w:rsidRPr="00201A6C">
        <w:rPr>
          <w:rFonts w:ascii="Century Gothic" w:hAnsi="Century Gothic"/>
          <w:b/>
        </w:rPr>
        <w:t xml:space="preserve">fichier est mis à jour toute les </w:t>
      </w:r>
      <w:r w:rsidR="00531E65" w:rsidRPr="00201A6C">
        <w:rPr>
          <w:rFonts w:ascii="Century Gothic" w:hAnsi="Century Gothic"/>
          <w:b/>
        </w:rPr>
        <w:t xml:space="preserve">4 </w:t>
      </w:r>
      <w:r w:rsidRPr="00201A6C">
        <w:rPr>
          <w:rFonts w:ascii="Century Gothic" w:hAnsi="Century Gothic"/>
          <w:b/>
        </w:rPr>
        <w:t>heures du lundi au samedi de 8h45 à 20h45</w:t>
      </w:r>
    </w:p>
    <w:p w14:paraId="015CFC1F" w14:textId="77777777" w:rsidR="006C5B1B" w:rsidRDefault="006C5B1B" w:rsidP="003347CC">
      <w:pPr>
        <w:rPr>
          <w:rFonts w:ascii="Century Gothic" w:hAnsi="Century Gothic"/>
          <w:b/>
          <w:color w:val="294A71"/>
          <w:sz w:val="32"/>
          <w:szCs w:val="32"/>
        </w:rPr>
      </w:pPr>
    </w:p>
    <w:p w14:paraId="6740EBEE" w14:textId="77777777" w:rsidR="00933DB5" w:rsidRPr="00933DB5" w:rsidRDefault="00933DB5" w:rsidP="003347CC">
      <w:pPr>
        <w:rPr>
          <w:rFonts w:ascii="Century Gothic" w:hAnsi="Century Gothic"/>
          <w:b/>
          <w:color w:val="294A71"/>
          <w:sz w:val="16"/>
          <w:szCs w:val="16"/>
        </w:rPr>
      </w:pPr>
    </w:p>
    <w:p w14:paraId="40A7EBEB" w14:textId="77777777"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 xml:space="preserve">Format des fichiers 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Account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_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Status</w:t>
      </w:r>
    </w:p>
    <w:bookmarkEnd w:id="0"/>
    <w:p w14:paraId="05126F3D" w14:textId="77777777" w:rsidR="00581075" w:rsidRDefault="00581075" w:rsidP="00581075">
      <w:pPr>
        <w:rPr>
          <w:rFonts w:ascii="Century Gothic" w:hAnsi="Century Gothic"/>
        </w:rPr>
      </w:pPr>
    </w:p>
    <w:p w14:paraId="2F423AF9" w14:textId="77777777" w:rsidR="003347CC" w:rsidRPr="003347CC" w:rsidRDefault="003347CC" w:rsidP="00581075">
      <w:pPr>
        <w:rPr>
          <w:rFonts w:ascii="Century Gothic" w:hAnsi="Century Gothic"/>
          <w:b/>
        </w:rPr>
      </w:pPr>
      <w:r w:rsidRPr="003347CC">
        <w:rPr>
          <w:rFonts w:ascii="Century Gothic" w:hAnsi="Century Gothic"/>
          <w:b/>
        </w:rPr>
        <w:t>L</w:t>
      </w:r>
      <w:r w:rsidR="007D6FC5">
        <w:rPr>
          <w:rFonts w:ascii="Century Gothic" w:hAnsi="Century Gothic"/>
          <w:b/>
        </w:rPr>
        <w:t>es</w:t>
      </w:r>
      <w:r w:rsidRPr="003347CC">
        <w:rPr>
          <w:rFonts w:ascii="Century Gothic" w:hAnsi="Century Gothic"/>
          <w:b/>
        </w:rPr>
        <w:t xml:space="preserve"> partie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grisée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(</w:t>
      </w:r>
      <w:r w:rsidR="007D6FC5">
        <w:rPr>
          <w:rFonts w:ascii="Century Gothic" w:hAnsi="Century Gothic"/>
          <w:b/>
        </w:rPr>
        <w:t xml:space="preserve">du </w:t>
      </w:r>
      <w:r w:rsidRPr="003347CC">
        <w:rPr>
          <w:rFonts w:ascii="Century Gothic" w:hAnsi="Century Gothic"/>
          <w:b/>
        </w:rPr>
        <w:t xml:space="preserve">champ </w:t>
      </w:r>
      <w:r w:rsidR="003C4C19">
        <w:rPr>
          <w:rFonts w:ascii="Century Gothic" w:hAnsi="Century Gothic"/>
          <w:b/>
        </w:rPr>
        <w:t>42</w:t>
      </w:r>
      <w:r w:rsidR="007D6FC5">
        <w:rPr>
          <w:rFonts w:ascii="Century Gothic" w:hAnsi="Century Gothic"/>
          <w:b/>
        </w:rPr>
        <w:t xml:space="preserve"> à </w:t>
      </w:r>
      <w:r w:rsidR="003C4C19">
        <w:rPr>
          <w:rFonts w:ascii="Century Gothic" w:hAnsi="Century Gothic"/>
          <w:b/>
        </w:rPr>
        <w:t>57</w:t>
      </w:r>
      <w:r w:rsidRPr="003347CC">
        <w:rPr>
          <w:rFonts w:ascii="Century Gothic" w:hAnsi="Century Gothic"/>
          <w:b/>
        </w:rPr>
        <w:t xml:space="preserve">) concerne uniquement les VNO </w:t>
      </w:r>
      <w:r w:rsidR="007D6FC5">
        <w:rPr>
          <w:rFonts w:ascii="Century Gothic" w:hAnsi="Century Gothic"/>
          <w:b/>
        </w:rPr>
        <w:t>en possession d’une plateforme</w:t>
      </w:r>
      <w:r w:rsidRPr="003347CC">
        <w:rPr>
          <w:rFonts w:ascii="Century Gothic" w:hAnsi="Century Gothic"/>
          <w:b/>
        </w:rPr>
        <w:t xml:space="preserve"> WEB </w:t>
      </w:r>
      <w:r w:rsidR="007D6FC5">
        <w:rPr>
          <w:rFonts w:ascii="Century Gothic" w:hAnsi="Century Gothic"/>
          <w:b/>
        </w:rPr>
        <w:t xml:space="preserve">de provisionning. </w:t>
      </w:r>
    </w:p>
    <w:p w14:paraId="1ADD24B2" w14:textId="77777777" w:rsidR="003347CC" w:rsidRPr="00506868" w:rsidRDefault="003347CC" w:rsidP="00581075">
      <w:pPr>
        <w:rPr>
          <w:rFonts w:ascii="Century Gothic" w:hAnsi="Century Gothic"/>
        </w:rPr>
      </w:pPr>
    </w:p>
    <w:tbl>
      <w:tblPr>
        <w:tblW w:w="978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127"/>
        <w:gridCol w:w="1701"/>
        <w:gridCol w:w="5386"/>
      </w:tblGrid>
      <w:tr w:rsidR="0016402D" w:rsidRPr="00034663" w14:paraId="664843D5" w14:textId="77777777" w:rsidTr="00730A90">
        <w:trPr>
          <w:trHeight w:val="293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294A71"/>
          </w:tcPr>
          <w:p w14:paraId="30D58A05" w14:textId="77777777" w:rsidR="0016402D" w:rsidRPr="00034663" w:rsidRDefault="0016402D" w:rsidP="0016402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COL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14:paraId="0B1CB4FE" w14:textId="77777777"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701" w:type="dxa"/>
            <w:shd w:val="clear" w:color="auto" w:fill="294A71"/>
            <w:vAlign w:val="center"/>
          </w:tcPr>
          <w:p w14:paraId="67581936" w14:textId="77777777"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5386" w:type="dxa"/>
            <w:shd w:val="clear" w:color="auto" w:fill="294A71"/>
            <w:vAlign w:val="center"/>
          </w:tcPr>
          <w:p w14:paraId="39CC1B83" w14:textId="77777777"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DC0520" w:rsidRPr="00506868" w14:paraId="34D50EF7" w14:textId="77777777" w:rsidTr="00FC2B84">
        <w:trPr>
          <w:trHeight w:val="524"/>
        </w:trPr>
        <w:tc>
          <w:tcPr>
            <w:tcW w:w="567" w:type="dxa"/>
            <w:shd w:val="clear" w:color="C0C0C0" w:fill="auto"/>
            <w:vAlign w:val="center"/>
          </w:tcPr>
          <w:p w14:paraId="7D5F3B03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127" w:type="dxa"/>
            <w:shd w:val="clear" w:color="C0C0C0" w:fill="auto"/>
          </w:tcPr>
          <w:p w14:paraId="4967CCDD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[N°]</w:t>
            </w:r>
          </w:p>
        </w:tc>
        <w:tc>
          <w:tcPr>
            <w:tcW w:w="1701" w:type="dxa"/>
          </w:tcPr>
          <w:p w14:paraId="2E2B0DFB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</w:p>
        </w:tc>
        <w:tc>
          <w:tcPr>
            <w:tcW w:w="5386" w:type="dxa"/>
            <w:vAlign w:val="center"/>
          </w:tcPr>
          <w:p w14:paraId="44C42BE7" w14:textId="77777777" w:rsidR="00DC0520" w:rsidRPr="00DC0520" w:rsidRDefault="00DC0520" w:rsidP="00DC0520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Numéro </w:t>
            </w:r>
            <w:r>
              <w:rPr>
                <w:rFonts w:ascii="Century Gothic" w:hAnsi="Century Gothic"/>
                <w:sz w:val="18"/>
                <w:szCs w:val="18"/>
              </w:rPr>
              <w:t>interne origyne</w:t>
            </w:r>
          </w:p>
        </w:tc>
      </w:tr>
      <w:tr w:rsidR="00DC0520" w:rsidRPr="00506868" w14:paraId="01EFBA3B" w14:textId="77777777" w:rsidTr="00FC2B84">
        <w:tc>
          <w:tcPr>
            <w:tcW w:w="567" w:type="dxa"/>
            <w:shd w:val="clear" w:color="C0C0C0" w:fill="auto"/>
            <w:vAlign w:val="center"/>
          </w:tcPr>
          <w:p w14:paraId="6CABEF99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127" w:type="dxa"/>
            <w:shd w:val="clear" w:color="C0C0C0" w:fill="auto"/>
          </w:tcPr>
          <w:p w14:paraId="1B13A091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Typeactivation</w:t>
            </w:r>
          </w:p>
        </w:tc>
        <w:tc>
          <w:tcPr>
            <w:tcW w:w="1701" w:type="dxa"/>
          </w:tcPr>
          <w:p w14:paraId="5B03A860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nvarchar(15)</w:t>
            </w:r>
          </w:p>
        </w:tc>
        <w:tc>
          <w:tcPr>
            <w:tcW w:w="5386" w:type="dxa"/>
            <w:vAlign w:val="center"/>
          </w:tcPr>
          <w:p w14:paraId="365F5294" w14:textId="77777777"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Reprise / creation</w:t>
            </w:r>
          </w:p>
        </w:tc>
      </w:tr>
      <w:tr w:rsidR="00DC0520" w:rsidRPr="00506868" w14:paraId="1A7B2700" w14:textId="77777777" w:rsidTr="00FC2B84">
        <w:tc>
          <w:tcPr>
            <w:tcW w:w="567" w:type="dxa"/>
            <w:shd w:val="clear" w:color="C0C0C0" w:fill="auto"/>
            <w:vAlign w:val="center"/>
          </w:tcPr>
          <w:p w14:paraId="64C82154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127" w:type="dxa"/>
            <w:shd w:val="clear" w:color="C0C0C0" w:fill="auto"/>
          </w:tcPr>
          <w:p w14:paraId="6CB380B0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[société installation]</w:t>
            </w:r>
          </w:p>
        </w:tc>
        <w:tc>
          <w:tcPr>
            <w:tcW w:w="1701" w:type="dxa"/>
          </w:tcPr>
          <w:p w14:paraId="3D5CC35E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nvarchar(70)</w:t>
            </w:r>
          </w:p>
        </w:tc>
        <w:tc>
          <w:tcPr>
            <w:tcW w:w="5386" w:type="dxa"/>
            <w:vAlign w:val="center"/>
          </w:tcPr>
          <w:p w14:paraId="2ABFC87D" w14:textId="77777777" w:rsidR="00DC0520" w:rsidRPr="00DC0520" w:rsidRDefault="00FB1E3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Nom société installation</w:t>
            </w:r>
            <w:r w:rsidR="00DC0520" w:rsidRPr="00DC052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0520" w:rsidRPr="00506868" w14:paraId="47044627" w14:textId="77777777" w:rsidTr="00FC2B84">
        <w:tc>
          <w:tcPr>
            <w:tcW w:w="567" w:type="dxa"/>
            <w:shd w:val="clear" w:color="C0C0C0" w:fill="auto"/>
            <w:vAlign w:val="center"/>
          </w:tcPr>
          <w:p w14:paraId="0193D856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127" w:type="dxa"/>
            <w:shd w:val="clear" w:color="C0C0C0" w:fill="auto"/>
          </w:tcPr>
          <w:p w14:paraId="1FDF0A99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[Société facturée]</w:t>
            </w:r>
          </w:p>
        </w:tc>
        <w:tc>
          <w:tcPr>
            <w:tcW w:w="1701" w:type="dxa"/>
          </w:tcPr>
          <w:p w14:paraId="4AA661A1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nvarchar(80)</w:t>
            </w:r>
          </w:p>
        </w:tc>
        <w:tc>
          <w:tcPr>
            <w:tcW w:w="5386" w:type="dxa"/>
            <w:vAlign w:val="center"/>
          </w:tcPr>
          <w:p w14:paraId="6BFC3EDB" w14:textId="77777777" w:rsidR="00DC0520" w:rsidRPr="00DC0520" w:rsidRDefault="00FB1E3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Nom société facturée</w:t>
            </w:r>
            <w:r w:rsidR="00DC0520" w:rsidRPr="00DC052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0520" w:rsidRPr="00506868" w14:paraId="007EFD86" w14:textId="77777777" w:rsidTr="00FC2B84">
        <w:tc>
          <w:tcPr>
            <w:tcW w:w="567" w:type="dxa"/>
            <w:shd w:val="clear" w:color="C0C0C0" w:fill="auto"/>
            <w:vAlign w:val="center"/>
          </w:tcPr>
          <w:p w14:paraId="0A0423E8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127" w:type="dxa"/>
            <w:shd w:val="clear" w:color="C0C0C0" w:fill="auto"/>
          </w:tcPr>
          <w:p w14:paraId="5BE237AC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opérateur</w:t>
            </w:r>
          </w:p>
        </w:tc>
        <w:tc>
          <w:tcPr>
            <w:tcW w:w="1701" w:type="dxa"/>
          </w:tcPr>
          <w:p w14:paraId="107EAAC3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</w:p>
        </w:tc>
        <w:tc>
          <w:tcPr>
            <w:tcW w:w="5386" w:type="dxa"/>
            <w:vAlign w:val="center"/>
          </w:tcPr>
          <w:p w14:paraId="6669B62E" w14:textId="77777777"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Code opérateur</w:t>
            </w:r>
          </w:p>
        </w:tc>
      </w:tr>
      <w:tr w:rsidR="00DC0520" w:rsidRPr="00506868" w14:paraId="4095BCA8" w14:textId="77777777" w:rsidTr="00FC2B84">
        <w:tc>
          <w:tcPr>
            <w:tcW w:w="567" w:type="dxa"/>
            <w:shd w:val="clear" w:color="C0C0C0" w:fill="auto"/>
            <w:vAlign w:val="center"/>
          </w:tcPr>
          <w:p w14:paraId="22D0A5FE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127" w:type="dxa"/>
            <w:shd w:val="clear" w:color="C0C0C0" w:fill="auto"/>
          </w:tcPr>
          <w:p w14:paraId="397CD079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</w:t>
            </w:r>
          </w:p>
        </w:tc>
        <w:tc>
          <w:tcPr>
            <w:tcW w:w="1701" w:type="dxa"/>
          </w:tcPr>
          <w:p w14:paraId="04569714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vAlign w:val="center"/>
          </w:tcPr>
          <w:p w14:paraId="08EE7F49" w14:textId="77777777" w:rsidR="00DC0520" w:rsidRPr="00DC0520" w:rsidRDefault="00FB1E3D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Prix de l’offre principale</w:t>
            </w:r>
          </w:p>
        </w:tc>
      </w:tr>
      <w:tr w:rsidR="00DC0520" w:rsidRPr="00506868" w14:paraId="1F5A61FE" w14:textId="77777777" w:rsidTr="00FC2B84">
        <w:tc>
          <w:tcPr>
            <w:tcW w:w="567" w:type="dxa"/>
            <w:shd w:val="clear" w:color="C0C0C0" w:fill="auto"/>
            <w:vAlign w:val="center"/>
          </w:tcPr>
          <w:p w14:paraId="4B734828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127" w:type="dxa"/>
            <w:shd w:val="clear" w:color="C0C0C0" w:fill="auto"/>
          </w:tcPr>
          <w:p w14:paraId="20A3F92E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[Date activation]</w:t>
            </w:r>
          </w:p>
        </w:tc>
        <w:tc>
          <w:tcPr>
            <w:tcW w:w="1701" w:type="dxa"/>
          </w:tcPr>
          <w:p w14:paraId="4D9B1A99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14:paraId="525844F6" w14:textId="77777777" w:rsidR="00DC0520" w:rsidRPr="00DC0520" w:rsidRDefault="00DC0520" w:rsidP="00FB1E3D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Date d’activation de la </w:t>
            </w:r>
            <w:r w:rsidR="00FB1E3D">
              <w:rPr>
                <w:rFonts w:ascii="Century Gothic" w:hAnsi="Century Gothic"/>
                <w:sz w:val="18"/>
                <w:szCs w:val="18"/>
              </w:rPr>
              <w:t>ligne</w:t>
            </w:r>
          </w:p>
        </w:tc>
      </w:tr>
      <w:tr w:rsidR="00DC0520" w:rsidRPr="00506868" w14:paraId="54AFFB94" w14:textId="77777777" w:rsidTr="00FC2B84">
        <w:tc>
          <w:tcPr>
            <w:tcW w:w="567" w:type="dxa"/>
            <w:shd w:val="clear" w:color="C0C0C0" w:fill="auto"/>
            <w:vAlign w:val="center"/>
          </w:tcPr>
          <w:p w14:paraId="696E11D5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127" w:type="dxa"/>
            <w:shd w:val="clear" w:color="C0C0C0" w:fill="auto"/>
          </w:tcPr>
          <w:p w14:paraId="3EAEF9F0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NDI</w:t>
            </w:r>
          </w:p>
        </w:tc>
        <w:tc>
          <w:tcPr>
            <w:tcW w:w="1701" w:type="dxa"/>
          </w:tcPr>
          <w:p w14:paraId="59B732B2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nvarchar(20)</w:t>
            </w:r>
          </w:p>
        </w:tc>
        <w:tc>
          <w:tcPr>
            <w:tcW w:w="5386" w:type="dxa"/>
            <w:vAlign w:val="center"/>
          </w:tcPr>
          <w:p w14:paraId="6420AD94" w14:textId="77777777" w:rsidR="00DC0520" w:rsidRPr="00DC0520" w:rsidRDefault="00DC0520" w:rsidP="00FB1E3D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N° de téléphone de la </w:t>
            </w:r>
            <w:r w:rsidR="00FB1E3D">
              <w:rPr>
                <w:rFonts w:ascii="Century Gothic" w:hAnsi="Century Gothic"/>
                <w:sz w:val="18"/>
                <w:szCs w:val="18"/>
              </w:rPr>
              <w:t>ligne</w:t>
            </w:r>
          </w:p>
        </w:tc>
      </w:tr>
      <w:tr w:rsidR="00DC0520" w:rsidRPr="00506868" w14:paraId="2F8F38B6" w14:textId="77777777" w:rsidTr="00FC2B84">
        <w:tc>
          <w:tcPr>
            <w:tcW w:w="567" w:type="dxa"/>
            <w:shd w:val="clear" w:color="C0C0C0" w:fill="auto"/>
            <w:vAlign w:val="center"/>
          </w:tcPr>
          <w:p w14:paraId="7E533D6B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shd w:val="clear" w:color="C0C0C0" w:fill="auto"/>
          </w:tcPr>
          <w:p w14:paraId="5A683E36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NB</w:t>
            </w:r>
          </w:p>
        </w:tc>
        <w:tc>
          <w:tcPr>
            <w:tcW w:w="1701" w:type="dxa"/>
          </w:tcPr>
          <w:p w14:paraId="6C277FB2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</w:p>
        </w:tc>
        <w:tc>
          <w:tcPr>
            <w:tcW w:w="5386" w:type="dxa"/>
            <w:vAlign w:val="center"/>
          </w:tcPr>
          <w:p w14:paraId="425AC6F3" w14:textId="77777777" w:rsidR="00DC0520" w:rsidRPr="00DC0520" w:rsidRDefault="00FB1E3D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Nombre de lignes</w:t>
            </w:r>
          </w:p>
        </w:tc>
      </w:tr>
      <w:tr w:rsidR="00DC0520" w:rsidRPr="00506868" w14:paraId="1F46629F" w14:textId="77777777" w:rsidTr="00FC2B84">
        <w:trPr>
          <w:trHeight w:val="248"/>
        </w:trPr>
        <w:tc>
          <w:tcPr>
            <w:tcW w:w="567" w:type="dxa"/>
            <w:shd w:val="clear" w:color="C0C0C0" w:fill="auto"/>
            <w:vAlign w:val="center"/>
          </w:tcPr>
          <w:p w14:paraId="247F6F31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127" w:type="dxa"/>
            <w:shd w:val="clear" w:color="C0C0C0" w:fill="auto"/>
          </w:tcPr>
          <w:p w14:paraId="47D972CF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LineStatus</w:t>
            </w:r>
          </w:p>
        </w:tc>
        <w:tc>
          <w:tcPr>
            <w:tcW w:w="1701" w:type="dxa"/>
          </w:tcPr>
          <w:p w14:paraId="7C163807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nvarchar(20)</w:t>
            </w:r>
          </w:p>
        </w:tc>
        <w:tc>
          <w:tcPr>
            <w:tcW w:w="5386" w:type="dxa"/>
            <w:vAlign w:val="center"/>
          </w:tcPr>
          <w:p w14:paraId="7B7053A9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>Status de la ligne : active, suspended, terminated</w:t>
            </w:r>
            <w:r w:rsidR="00FB1E3D">
              <w:rPr>
                <w:rFonts w:ascii="Century Gothic" w:hAnsi="Century Gothic" w:cs="Arial"/>
                <w:sz w:val="18"/>
                <w:szCs w:val="18"/>
              </w:rPr>
              <w:t>, commande</w:t>
            </w:r>
          </w:p>
        </w:tc>
      </w:tr>
      <w:tr w:rsidR="00DC0520" w:rsidRPr="00506868" w14:paraId="476F05F5" w14:textId="77777777" w:rsidTr="00FC2B84">
        <w:tc>
          <w:tcPr>
            <w:tcW w:w="567" w:type="dxa"/>
            <w:shd w:val="clear" w:color="C0C0C0" w:fill="auto"/>
            <w:vAlign w:val="center"/>
          </w:tcPr>
          <w:p w14:paraId="6A423AB6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127" w:type="dxa"/>
            <w:shd w:val="clear" w:color="C0C0C0" w:fill="auto"/>
          </w:tcPr>
          <w:p w14:paraId="09D346DD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LineStatusDate</w:t>
            </w:r>
          </w:p>
        </w:tc>
        <w:tc>
          <w:tcPr>
            <w:tcW w:w="1701" w:type="dxa"/>
          </w:tcPr>
          <w:p w14:paraId="09525199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14:paraId="36110EBC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>Date du changement de status</w:t>
            </w:r>
          </w:p>
        </w:tc>
      </w:tr>
      <w:tr w:rsidR="00DC0520" w:rsidRPr="00506868" w14:paraId="646F5919" w14:textId="77777777" w:rsidTr="00FC2B84">
        <w:tc>
          <w:tcPr>
            <w:tcW w:w="567" w:type="dxa"/>
            <w:shd w:val="clear" w:color="C0C0C0" w:fill="auto"/>
            <w:vAlign w:val="center"/>
          </w:tcPr>
          <w:p w14:paraId="094462AC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127" w:type="dxa"/>
            <w:shd w:val="clear" w:color="C0C0C0" w:fill="auto"/>
          </w:tcPr>
          <w:p w14:paraId="1F8A0BB8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date_command</w:t>
            </w:r>
          </w:p>
        </w:tc>
        <w:tc>
          <w:tcPr>
            <w:tcW w:w="1701" w:type="dxa"/>
          </w:tcPr>
          <w:p w14:paraId="0DF06445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14:paraId="5A43570C" w14:textId="77777777" w:rsidR="00DC0520" w:rsidRPr="00DC0520" w:rsidRDefault="00FB1E3D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commande</w:t>
            </w:r>
          </w:p>
        </w:tc>
      </w:tr>
      <w:tr w:rsidR="00DC0520" w:rsidRPr="00506868" w14:paraId="07542487" w14:textId="77777777" w:rsidTr="00FC2B84">
        <w:tc>
          <w:tcPr>
            <w:tcW w:w="567" w:type="dxa"/>
            <w:shd w:val="clear" w:color="C0C0C0" w:fill="auto"/>
            <w:vAlign w:val="center"/>
          </w:tcPr>
          <w:p w14:paraId="1EBA09F2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127" w:type="dxa"/>
            <w:shd w:val="clear" w:color="C0C0C0" w:fill="auto"/>
          </w:tcPr>
          <w:p w14:paraId="621C5809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service</w:t>
            </w:r>
          </w:p>
        </w:tc>
        <w:tc>
          <w:tcPr>
            <w:tcW w:w="1701" w:type="dxa"/>
          </w:tcPr>
          <w:p w14:paraId="746A4A47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vAlign w:val="center"/>
          </w:tcPr>
          <w:p w14:paraId="2CB06D0C" w14:textId="77777777" w:rsidR="00DC0520" w:rsidRPr="00DC0520" w:rsidRDefault="00FB1E3D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Offre principale en cours</w:t>
            </w:r>
          </w:p>
        </w:tc>
      </w:tr>
      <w:tr w:rsidR="00DC0520" w:rsidRPr="00506868" w14:paraId="3E38E087" w14:textId="77777777" w:rsidTr="00FC2B84">
        <w:tc>
          <w:tcPr>
            <w:tcW w:w="567" w:type="dxa"/>
            <w:shd w:val="clear" w:color="C0C0C0" w:fill="auto"/>
            <w:vAlign w:val="center"/>
          </w:tcPr>
          <w:p w14:paraId="420A073D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127" w:type="dxa"/>
            <w:shd w:val="clear" w:color="C0C0C0" w:fill="auto"/>
          </w:tcPr>
          <w:p w14:paraId="15C491D8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serviceStatusDate</w:t>
            </w:r>
          </w:p>
        </w:tc>
        <w:tc>
          <w:tcPr>
            <w:tcW w:w="1701" w:type="dxa"/>
          </w:tcPr>
          <w:p w14:paraId="311BC76A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14:paraId="11BDECFA" w14:textId="77777777" w:rsidR="00DC0520" w:rsidRPr="00DC0520" w:rsidRDefault="00FB1E3D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l’offre principale en cours</w:t>
            </w:r>
          </w:p>
        </w:tc>
      </w:tr>
      <w:tr w:rsidR="00DC0520" w:rsidRPr="00506868" w14:paraId="4E0ED991" w14:textId="77777777" w:rsidTr="00FC2B84">
        <w:tc>
          <w:tcPr>
            <w:tcW w:w="567" w:type="dxa"/>
            <w:shd w:val="clear" w:color="C0C0C0" w:fill="auto"/>
            <w:vAlign w:val="center"/>
          </w:tcPr>
          <w:p w14:paraId="270A6D3E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127" w:type="dxa"/>
            <w:shd w:val="clear" w:color="C0C0C0" w:fill="auto"/>
          </w:tcPr>
          <w:p w14:paraId="560DA0F7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SDA</w:t>
            </w:r>
          </w:p>
        </w:tc>
        <w:tc>
          <w:tcPr>
            <w:tcW w:w="1701" w:type="dxa"/>
          </w:tcPr>
          <w:p w14:paraId="63E4FB78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</w:p>
        </w:tc>
        <w:tc>
          <w:tcPr>
            <w:tcW w:w="5386" w:type="dxa"/>
            <w:vAlign w:val="center"/>
          </w:tcPr>
          <w:p w14:paraId="62901F55" w14:textId="77777777"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Nombre de SDA</w:t>
            </w:r>
          </w:p>
        </w:tc>
      </w:tr>
      <w:tr w:rsidR="00DC0520" w:rsidRPr="00506868" w14:paraId="2B421E8A" w14:textId="77777777" w:rsidTr="00FC2B84">
        <w:tc>
          <w:tcPr>
            <w:tcW w:w="567" w:type="dxa"/>
            <w:shd w:val="clear" w:color="C0C0C0" w:fill="auto"/>
            <w:vAlign w:val="center"/>
          </w:tcPr>
          <w:p w14:paraId="2ABD79C7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C0C0C0" w:fill="auto"/>
          </w:tcPr>
          <w:p w14:paraId="41F58290" w14:textId="77777777"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prixSDA</w:t>
            </w:r>
          </w:p>
        </w:tc>
        <w:tc>
          <w:tcPr>
            <w:tcW w:w="1701" w:type="dxa"/>
          </w:tcPr>
          <w:p w14:paraId="029E9BCB" w14:textId="77777777"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vAlign w:val="center"/>
          </w:tcPr>
          <w:p w14:paraId="19CB672E" w14:textId="77777777" w:rsidR="00DC0520" w:rsidRPr="00DC0520" w:rsidRDefault="00FB1E3D" w:rsidP="00CF51BC">
            <w:pPr>
              <w:spacing w:after="60"/>
              <w:ind w:left="497" w:hanging="49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des SDA</w:t>
            </w:r>
            <w:r w:rsidR="00DC0520" w:rsidRPr="00DC052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DC0520" w:rsidRPr="00506868" w14:paraId="6B1FD393" w14:textId="77777777" w:rsidTr="0057490A">
        <w:tc>
          <w:tcPr>
            <w:tcW w:w="567" w:type="dxa"/>
            <w:shd w:val="clear" w:color="C0C0C0" w:fill="auto"/>
            <w:vAlign w:val="center"/>
          </w:tcPr>
          <w:p w14:paraId="229A61E9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C0C0C0" w:fill="auto"/>
          </w:tcPr>
          <w:p w14:paraId="17AAEFF4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SDAStatusDate</w:t>
            </w:r>
          </w:p>
        </w:tc>
        <w:tc>
          <w:tcPr>
            <w:tcW w:w="1701" w:type="dxa"/>
            <w:vAlign w:val="center"/>
          </w:tcPr>
          <w:p w14:paraId="13C421FC" w14:textId="77777777" w:rsidR="00DC0520" w:rsidRPr="00DC0520" w:rsidRDefault="00DC0520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386" w:type="dxa"/>
            <w:vAlign w:val="center"/>
          </w:tcPr>
          <w:p w14:paraId="665878D1" w14:textId="77777777"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des SDA</w:t>
            </w:r>
          </w:p>
        </w:tc>
      </w:tr>
      <w:tr w:rsidR="00DC0520" w:rsidRPr="00506868" w14:paraId="605596EB" w14:textId="77777777" w:rsidTr="00004522">
        <w:tc>
          <w:tcPr>
            <w:tcW w:w="567" w:type="dxa"/>
            <w:shd w:val="clear" w:color="C0C0C0" w:fill="auto"/>
            <w:vAlign w:val="center"/>
          </w:tcPr>
          <w:p w14:paraId="3F048C96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127" w:type="dxa"/>
            <w:shd w:val="clear" w:color="C0C0C0" w:fill="auto"/>
          </w:tcPr>
          <w:p w14:paraId="2C923CC5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Option1</w:t>
            </w:r>
          </w:p>
        </w:tc>
        <w:tc>
          <w:tcPr>
            <w:tcW w:w="1701" w:type="dxa"/>
          </w:tcPr>
          <w:p w14:paraId="01322916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nvarchar(70)</w:t>
            </w:r>
          </w:p>
        </w:tc>
        <w:tc>
          <w:tcPr>
            <w:tcW w:w="5386" w:type="dxa"/>
            <w:vAlign w:val="center"/>
          </w:tcPr>
          <w:p w14:paraId="7C5EEA75" w14:textId="77777777"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option1</w:t>
            </w:r>
          </w:p>
        </w:tc>
      </w:tr>
      <w:tr w:rsidR="00DC0520" w:rsidRPr="00506868" w14:paraId="304E7326" w14:textId="77777777" w:rsidTr="00004522">
        <w:tc>
          <w:tcPr>
            <w:tcW w:w="567" w:type="dxa"/>
            <w:shd w:val="clear" w:color="C0C0C0" w:fill="auto"/>
            <w:vAlign w:val="center"/>
          </w:tcPr>
          <w:p w14:paraId="4E8BA9E2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lastRenderedPageBreak/>
              <w:t>19</w:t>
            </w:r>
          </w:p>
        </w:tc>
        <w:tc>
          <w:tcPr>
            <w:tcW w:w="2127" w:type="dxa"/>
            <w:shd w:val="clear" w:color="C0C0C0" w:fill="auto"/>
          </w:tcPr>
          <w:p w14:paraId="5F012E3F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prixOption1</w:t>
            </w:r>
          </w:p>
        </w:tc>
        <w:tc>
          <w:tcPr>
            <w:tcW w:w="1701" w:type="dxa"/>
          </w:tcPr>
          <w:p w14:paraId="4B581D59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vAlign w:val="center"/>
          </w:tcPr>
          <w:p w14:paraId="0E6ABFD8" w14:textId="77777777"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option1</w:t>
            </w:r>
          </w:p>
        </w:tc>
      </w:tr>
      <w:tr w:rsidR="00DC0520" w:rsidRPr="00506868" w14:paraId="58C5AB5D" w14:textId="77777777" w:rsidTr="00004522">
        <w:tc>
          <w:tcPr>
            <w:tcW w:w="567" w:type="dxa"/>
            <w:shd w:val="clear" w:color="C0C0C0" w:fill="auto"/>
            <w:vAlign w:val="center"/>
          </w:tcPr>
          <w:p w14:paraId="4CA43CB0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2127" w:type="dxa"/>
            <w:shd w:val="clear" w:color="C0C0C0" w:fill="auto"/>
          </w:tcPr>
          <w:p w14:paraId="53B91B81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Option1StatusDate</w:t>
            </w:r>
          </w:p>
        </w:tc>
        <w:tc>
          <w:tcPr>
            <w:tcW w:w="1701" w:type="dxa"/>
          </w:tcPr>
          <w:p w14:paraId="7F610F75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14:paraId="499AF569" w14:textId="77777777" w:rsidR="00DC0520" w:rsidRPr="00DC0520" w:rsidRDefault="00DC0520" w:rsidP="00FB1E3D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 w:rsidR="00FB1E3D">
              <w:rPr>
                <w:rFonts w:ascii="Century Gothic" w:hAnsi="Century Gothic" w:cs="Arial"/>
                <w:sz w:val="18"/>
                <w:szCs w:val="18"/>
              </w:rPr>
              <w:t>option1</w:t>
            </w:r>
          </w:p>
        </w:tc>
      </w:tr>
      <w:tr w:rsidR="00DC0520" w:rsidRPr="00506868" w14:paraId="2F18E2DB" w14:textId="77777777" w:rsidTr="00004522">
        <w:tc>
          <w:tcPr>
            <w:tcW w:w="567" w:type="dxa"/>
            <w:shd w:val="clear" w:color="C0C0C0" w:fill="auto"/>
            <w:vAlign w:val="center"/>
          </w:tcPr>
          <w:p w14:paraId="324BF00B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2127" w:type="dxa"/>
            <w:shd w:val="clear" w:color="C0C0C0" w:fill="auto"/>
          </w:tcPr>
          <w:p w14:paraId="2644A6FF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Option2</w:t>
            </w:r>
          </w:p>
        </w:tc>
        <w:tc>
          <w:tcPr>
            <w:tcW w:w="1701" w:type="dxa"/>
          </w:tcPr>
          <w:p w14:paraId="32C745AD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nvarchar(70)</w:t>
            </w:r>
          </w:p>
        </w:tc>
        <w:tc>
          <w:tcPr>
            <w:tcW w:w="5386" w:type="dxa"/>
            <w:vAlign w:val="center"/>
          </w:tcPr>
          <w:p w14:paraId="21C8CACD" w14:textId="77777777"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option2</w:t>
            </w:r>
          </w:p>
        </w:tc>
      </w:tr>
      <w:tr w:rsidR="00DC0520" w:rsidRPr="00506868" w14:paraId="442DFDDE" w14:textId="77777777" w:rsidTr="00004522">
        <w:tc>
          <w:tcPr>
            <w:tcW w:w="567" w:type="dxa"/>
            <w:shd w:val="clear" w:color="C0C0C0" w:fill="auto"/>
            <w:vAlign w:val="center"/>
          </w:tcPr>
          <w:p w14:paraId="68C3B0DD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2127" w:type="dxa"/>
            <w:shd w:val="clear" w:color="C0C0C0" w:fill="auto"/>
          </w:tcPr>
          <w:p w14:paraId="36650F2A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prixOption2</w:t>
            </w:r>
          </w:p>
        </w:tc>
        <w:tc>
          <w:tcPr>
            <w:tcW w:w="1701" w:type="dxa"/>
          </w:tcPr>
          <w:p w14:paraId="5E0381EB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vAlign w:val="center"/>
          </w:tcPr>
          <w:p w14:paraId="479BEF09" w14:textId="77777777" w:rsidR="00DC0520" w:rsidRPr="00DC0520" w:rsidRDefault="00FB1E3D" w:rsidP="00A24B9A">
            <w:pPr>
              <w:pStyle w:val="Corpsdetexte3"/>
              <w:rPr>
                <w:rFonts w:ascii="Century Gothic" w:hAnsi="Century Gothic"/>
                <w:color w:val="000000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option2</w:t>
            </w:r>
          </w:p>
        </w:tc>
      </w:tr>
      <w:tr w:rsidR="00DC0520" w:rsidRPr="00506868" w14:paraId="6F8B6D37" w14:textId="77777777" w:rsidTr="00004522">
        <w:tc>
          <w:tcPr>
            <w:tcW w:w="567" w:type="dxa"/>
            <w:shd w:val="clear" w:color="C0C0C0" w:fill="auto"/>
            <w:vAlign w:val="center"/>
          </w:tcPr>
          <w:p w14:paraId="33710012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2127" w:type="dxa"/>
            <w:shd w:val="clear" w:color="C0C0C0" w:fill="auto"/>
          </w:tcPr>
          <w:p w14:paraId="111C84E3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Option2StatusDate</w:t>
            </w:r>
          </w:p>
        </w:tc>
        <w:tc>
          <w:tcPr>
            <w:tcW w:w="1701" w:type="dxa"/>
          </w:tcPr>
          <w:p w14:paraId="0E22C3D9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14:paraId="66C004F7" w14:textId="77777777"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>
              <w:rPr>
                <w:rFonts w:ascii="Century Gothic" w:hAnsi="Century Gothic" w:cs="Arial"/>
                <w:sz w:val="18"/>
                <w:szCs w:val="18"/>
              </w:rPr>
              <w:t>option2</w:t>
            </w:r>
          </w:p>
        </w:tc>
      </w:tr>
      <w:tr w:rsidR="00DC0520" w:rsidRPr="00506868" w14:paraId="53323197" w14:textId="77777777" w:rsidTr="00004522">
        <w:tc>
          <w:tcPr>
            <w:tcW w:w="567" w:type="dxa"/>
            <w:shd w:val="clear" w:color="C0C0C0" w:fill="auto"/>
            <w:vAlign w:val="center"/>
          </w:tcPr>
          <w:p w14:paraId="52E9CFFD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2127" w:type="dxa"/>
            <w:shd w:val="clear" w:color="C0C0C0" w:fill="auto"/>
          </w:tcPr>
          <w:p w14:paraId="6EDD043C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Option3</w:t>
            </w:r>
          </w:p>
        </w:tc>
        <w:tc>
          <w:tcPr>
            <w:tcW w:w="1701" w:type="dxa"/>
          </w:tcPr>
          <w:p w14:paraId="2FF85E25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nvarchar(70)</w:t>
            </w:r>
          </w:p>
        </w:tc>
        <w:tc>
          <w:tcPr>
            <w:tcW w:w="5386" w:type="dxa"/>
            <w:vAlign w:val="center"/>
          </w:tcPr>
          <w:p w14:paraId="66407E17" w14:textId="77777777" w:rsidR="00DC0520" w:rsidRPr="00DC0520" w:rsidRDefault="00FB1E3D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option3</w:t>
            </w:r>
          </w:p>
        </w:tc>
      </w:tr>
      <w:tr w:rsidR="00DC0520" w:rsidRPr="00506868" w14:paraId="376F0718" w14:textId="77777777" w:rsidTr="00004522">
        <w:tc>
          <w:tcPr>
            <w:tcW w:w="567" w:type="dxa"/>
            <w:shd w:val="clear" w:color="C0C0C0" w:fill="auto"/>
            <w:vAlign w:val="center"/>
          </w:tcPr>
          <w:p w14:paraId="47A543A6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127" w:type="dxa"/>
            <w:shd w:val="clear" w:color="C0C0C0" w:fill="auto"/>
          </w:tcPr>
          <w:p w14:paraId="2A211052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prixOption3</w:t>
            </w:r>
          </w:p>
        </w:tc>
        <w:tc>
          <w:tcPr>
            <w:tcW w:w="1701" w:type="dxa"/>
          </w:tcPr>
          <w:p w14:paraId="517BEB89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vAlign w:val="center"/>
          </w:tcPr>
          <w:p w14:paraId="1A07C721" w14:textId="77777777"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option3</w:t>
            </w:r>
          </w:p>
        </w:tc>
      </w:tr>
      <w:tr w:rsidR="00DC0520" w:rsidRPr="00506868" w14:paraId="382CE4EB" w14:textId="77777777" w:rsidTr="00D95DDA">
        <w:trPr>
          <w:trHeight w:val="234"/>
        </w:trPr>
        <w:tc>
          <w:tcPr>
            <w:tcW w:w="567" w:type="dxa"/>
            <w:shd w:val="clear" w:color="C0C0C0" w:fill="auto"/>
            <w:vAlign w:val="center"/>
          </w:tcPr>
          <w:p w14:paraId="396FEFD9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127" w:type="dxa"/>
            <w:shd w:val="clear" w:color="C0C0C0" w:fill="auto"/>
          </w:tcPr>
          <w:p w14:paraId="1651204A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Option3StatusDate</w:t>
            </w:r>
          </w:p>
        </w:tc>
        <w:tc>
          <w:tcPr>
            <w:tcW w:w="1701" w:type="dxa"/>
          </w:tcPr>
          <w:p w14:paraId="41508329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14:paraId="48C49249" w14:textId="77777777"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>
              <w:rPr>
                <w:rFonts w:ascii="Century Gothic" w:hAnsi="Century Gothic" w:cs="Arial"/>
                <w:sz w:val="18"/>
                <w:szCs w:val="18"/>
              </w:rPr>
              <w:t>option3</w:t>
            </w:r>
          </w:p>
        </w:tc>
      </w:tr>
      <w:tr w:rsidR="00DC0520" w:rsidRPr="00506868" w14:paraId="7DA2C05E" w14:textId="77777777" w:rsidTr="00004522">
        <w:tc>
          <w:tcPr>
            <w:tcW w:w="567" w:type="dxa"/>
            <w:shd w:val="clear" w:color="C0C0C0" w:fill="auto"/>
            <w:vAlign w:val="center"/>
          </w:tcPr>
          <w:p w14:paraId="2D56E284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2127" w:type="dxa"/>
            <w:shd w:val="clear" w:color="C0C0C0" w:fill="auto"/>
          </w:tcPr>
          <w:p w14:paraId="793C9EF1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Option4</w:t>
            </w:r>
          </w:p>
        </w:tc>
        <w:tc>
          <w:tcPr>
            <w:tcW w:w="1701" w:type="dxa"/>
          </w:tcPr>
          <w:p w14:paraId="25AA7E36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nvarchar(70)</w:t>
            </w:r>
          </w:p>
        </w:tc>
        <w:tc>
          <w:tcPr>
            <w:tcW w:w="5386" w:type="dxa"/>
            <w:vAlign w:val="center"/>
          </w:tcPr>
          <w:p w14:paraId="18B89E6F" w14:textId="77777777"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option4</w:t>
            </w:r>
          </w:p>
        </w:tc>
      </w:tr>
      <w:tr w:rsidR="00DC0520" w:rsidRPr="00506868" w14:paraId="24EE9F4A" w14:textId="77777777" w:rsidTr="003C4C19">
        <w:tc>
          <w:tcPr>
            <w:tcW w:w="56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14:paraId="67BAD141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C0C0C0" w:fill="auto"/>
          </w:tcPr>
          <w:p w14:paraId="04FA953D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prixOption4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C3C0AD9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vAlign w:val="center"/>
          </w:tcPr>
          <w:p w14:paraId="4678D776" w14:textId="77777777"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option4</w:t>
            </w:r>
          </w:p>
        </w:tc>
      </w:tr>
      <w:tr w:rsidR="00DC0520" w:rsidRPr="00506868" w14:paraId="3583D7E0" w14:textId="77777777" w:rsidTr="003C4C19">
        <w:tc>
          <w:tcPr>
            <w:tcW w:w="567" w:type="dxa"/>
            <w:shd w:val="clear" w:color="auto" w:fill="auto"/>
            <w:vAlign w:val="center"/>
          </w:tcPr>
          <w:p w14:paraId="7161900E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14:paraId="46E04F70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Option4StatusDate</w:t>
            </w:r>
          </w:p>
        </w:tc>
        <w:tc>
          <w:tcPr>
            <w:tcW w:w="1701" w:type="dxa"/>
            <w:shd w:val="clear" w:color="auto" w:fill="auto"/>
          </w:tcPr>
          <w:p w14:paraId="26545A53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19E571" w14:textId="77777777" w:rsidR="00DC0520" w:rsidRPr="00DC0520" w:rsidRDefault="00FB1E3D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>
              <w:rPr>
                <w:rFonts w:ascii="Century Gothic" w:hAnsi="Century Gothic" w:cs="Arial"/>
                <w:sz w:val="18"/>
                <w:szCs w:val="18"/>
              </w:rPr>
              <w:t>option4</w:t>
            </w:r>
          </w:p>
        </w:tc>
      </w:tr>
      <w:tr w:rsidR="00DC0520" w:rsidRPr="00506868" w14:paraId="2BAB158F" w14:textId="77777777" w:rsidTr="003C4C19">
        <w:tc>
          <w:tcPr>
            <w:tcW w:w="567" w:type="dxa"/>
            <w:shd w:val="clear" w:color="auto" w:fill="auto"/>
            <w:vAlign w:val="center"/>
          </w:tcPr>
          <w:p w14:paraId="1DFD6C37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14:paraId="1E2D4A88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dispo1</w:t>
            </w:r>
          </w:p>
        </w:tc>
        <w:tc>
          <w:tcPr>
            <w:tcW w:w="1701" w:type="dxa"/>
            <w:shd w:val="clear" w:color="auto" w:fill="auto"/>
          </w:tcPr>
          <w:p w14:paraId="4A9100FF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nvarchar(3000)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E01C51" w14:textId="77777777"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ultérieurement</w:t>
            </w:r>
          </w:p>
        </w:tc>
      </w:tr>
      <w:tr w:rsidR="00DC0520" w:rsidRPr="00506868" w14:paraId="6C485C90" w14:textId="77777777" w:rsidTr="003C4C19">
        <w:tc>
          <w:tcPr>
            <w:tcW w:w="567" w:type="dxa"/>
            <w:shd w:val="clear" w:color="auto" w:fill="auto"/>
            <w:vAlign w:val="center"/>
          </w:tcPr>
          <w:p w14:paraId="5D66E963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14:paraId="50145E05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list_sda</w:t>
            </w:r>
          </w:p>
        </w:tc>
        <w:tc>
          <w:tcPr>
            <w:tcW w:w="1701" w:type="dxa"/>
            <w:shd w:val="clear" w:color="auto" w:fill="auto"/>
          </w:tcPr>
          <w:p w14:paraId="3867C49A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nvarchar(3000)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EE192A" w14:textId="77777777"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Liste de SDA</w:t>
            </w:r>
          </w:p>
        </w:tc>
      </w:tr>
      <w:tr w:rsidR="00DC0520" w:rsidRPr="00506868" w14:paraId="1E8F7AB0" w14:textId="77777777" w:rsidTr="003C4C19">
        <w:tc>
          <w:tcPr>
            <w:tcW w:w="567" w:type="dxa"/>
            <w:shd w:val="clear" w:color="auto" w:fill="auto"/>
            <w:vAlign w:val="center"/>
          </w:tcPr>
          <w:p w14:paraId="2F13E757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14:paraId="299EC528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table_ory</w:t>
            </w:r>
          </w:p>
        </w:tc>
        <w:tc>
          <w:tcPr>
            <w:tcW w:w="1701" w:type="dxa"/>
            <w:shd w:val="clear" w:color="auto" w:fill="auto"/>
          </w:tcPr>
          <w:p w14:paraId="4AFE4D1F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E183F1" w14:textId="77777777"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Table minute ORIGYNE</w:t>
            </w:r>
          </w:p>
        </w:tc>
      </w:tr>
      <w:tr w:rsidR="00DC0520" w:rsidRPr="00506868" w14:paraId="61754766" w14:textId="77777777" w:rsidTr="003C4C19">
        <w:tc>
          <w:tcPr>
            <w:tcW w:w="567" w:type="dxa"/>
            <w:shd w:val="clear" w:color="auto" w:fill="auto"/>
            <w:vAlign w:val="center"/>
          </w:tcPr>
          <w:p w14:paraId="01626604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14:paraId="36F06425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spe_num</w:t>
            </w:r>
          </w:p>
        </w:tc>
        <w:tc>
          <w:tcPr>
            <w:tcW w:w="1701" w:type="dxa"/>
            <w:shd w:val="clear" w:color="auto" w:fill="auto"/>
          </w:tcPr>
          <w:p w14:paraId="3F3EBE3A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1493C1" w14:textId="77777777"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Spécificité NUMERIS (droits des canaux)</w:t>
            </w:r>
          </w:p>
        </w:tc>
      </w:tr>
      <w:tr w:rsidR="00DC0520" w:rsidRPr="00506868" w14:paraId="5740D8A6" w14:textId="77777777" w:rsidTr="003C4C19">
        <w:tc>
          <w:tcPr>
            <w:tcW w:w="567" w:type="dxa"/>
            <w:shd w:val="clear" w:color="auto" w:fill="auto"/>
            <w:vAlign w:val="center"/>
          </w:tcPr>
          <w:p w14:paraId="6B4110A8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14:paraId="3A28FFDB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VIA</w:t>
            </w:r>
          </w:p>
        </w:tc>
        <w:tc>
          <w:tcPr>
            <w:tcW w:w="1701" w:type="dxa"/>
            <w:shd w:val="clear" w:color="auto" w:fill="auto"/>
          </w:tcPr>
          <w:p w14:paraId="51EC5417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62E6E5" w14:textId="77777777"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opérateur fournisseur</w:t>
            </w:r>
          </w:p>
        </w:tc>
      </w:tr>
      <w:tr w:rsidR="00DC0520" w:rsidRPr="00506868" w14:paraId="56CC434C" w14:textId="77777777" w:rsidTr="003C4C19">
        <w:tc>
          <w:tcPr>
            <w:tcW w:w="567" w:type="dxa"/>
            <w:shd w:val="clear" w:color="auto" w:fill="auto"/>
            <w:vAlign w:val="center"/>
          </w:tcPr>
          <w:p w14:paraId="6DC44313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14:paraId="1D4E29E3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vendeur</w:t>
            </w:r>
          </w:p>
        </w:tc>
        <w:tc>
          <w:tcPr>
            <w:tcW w:w="1701" w:type="dxa"/>
            <w:shd w:val="clear" w:color="auto" w:fill="auto"/>
          </w:tcPr>
          <w:p w14:paraId="5AA9B837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0CEC26" w14:textId="77777777"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Vendeur</w:t>
            </w:r>
            <w:r w:rsidR="00DC0520"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chez le VNO</w:t>
            </w:r>
          </w:p>
        </w:tc>
      </w:tr>
      <w:tr w:rsidR="00DC0520" w:rsidRPr="00506868" w14:paraId="5B5B95F2" w14:textId="77777777" w:rsidTr="003C4C19">
        <w:tc>
          <w:tcPr>
            <w:tcW w:w="567" w:type="dxa"/>
            <w:shd w:val="clear" w:color="auto" w:fill="auto"/>
            <w:vAlign w:val="center"/>
          </w:tcPr>
          <w:p w14:paraId="753E9E1C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14:paraId="7E44A0C3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code_in</w:t>
            </w:r>
            <w:r w:rsidR="00EF5967">
              <w:rPr>
                <w:rFonts w:ascii="Century Gothic" w:hAnsi="Century Gothic"/>
                <w:sz w:val="18"/>
                <w:szCs w:val="18"/>
              </w:rPr>
              <w:t>s</w:t>
            </w:r>
            <w:r w:rsidRPr="00DC0520">
              <w:rPr>
                <w:rFonts w:ascii="Century Gothic" w:hAnsi="Century Gothic"/>
                <w:sz w:val="18"/>
                <w:szCs w:val="18"/>
              </w:rPr>
              <w:t>tall</w:t>
            </w:r>
          </w:p>
        </w:tc>
        <w:tc>
          <w:tcPr>
            <w:tcW w:w="1701" w:type="dxa"/>
            <w:shd w:val="clear" w:color="auto" w:fill="auto"/>
          </w:tcPr>
          <w:p w14:paraId="29D85E24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A043F2" w14:textId="77777777"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du lieu installation</w:t>
            </w:r>
          </w:p>
        </w:tc>
      </w:tr>
      <w:tr w:rsidR="00DC0520" w:rsidRPr="00506868" w14:paraId="4D2A3DF9" w14:textId="77777777" w:rsidTr="003C4C19">
        <w:tc>
          <w:tcPr>
            <w:tcW w:w="567" w:type="dxa"/>
            <w:shd w:val="clear" w:color="auto" w:fill="auto"/>
            <w:vAlign w:val="center"/>
          </w:tcPr>
          <w:p w14:paraId="639448A4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14:paraId="4AB3B2B7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code_client</w:t>
            </w:r>
          </w:p>
        </w:tc>
        <w:tc>
          <w:tcPr>
            <w:tcW w:w="1701" w:type="dxa"/>
            <w:shd w:val="clear" w:color="auto" w:fill="auto"/>
          </w:tcPr>
          <w:p w14:paraId="6ADBE8F9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859823" w14:textId="77777777"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client</w:t>
            </w:r>
          </w:p>
        </w:tc>
      </w:tr>
      <w:tr w:rsidR="00DC0520" w:rsidRPr="00506868" w14:paraId="0C23FFAC" w14:textId="77777777" w:rsidTr="003C4C19">
        <w:tc>
          <w:tcPr>
            <w:tcW w:w="567" w:type="dxa"/>
            <w:shd w:val="clear" w:color="auto" w:fill="auto"/>
            <w:vAlign w:val="center"/>
          </w:tcPr>
          <w:p w14:paraId="68984954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14:paraId="35420D7C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groupement</w:t>
            </w:r>
          </w:p>
        </w:tc>
        <w:tc>
          <w:tcPr>
            <w:tcW w:w="1701" w:type="dxa"/>
            <w:shd w:val="clear" w:color="auto" w:fill="auto"/>
          </w:tcPr>
          <w:p w14:paraId="420C0C16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38911D" w14:textId="77777777"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Groupement de ligne (0 ou 1)</w:t>
            </w:r>
          </w:p>
        </w:tc>
      </w:tr>
      <w:tr w:rsidR="00DC0520" w:rsidRPr="00506868" w14:paraId="0A06E58F" w14:textId="77777777" w:rsidTr="003C4C19">
        <w:tc>
          <w:tcPr>
            <w:tcW w:w="567" w:type="dxa"/>
            <w:shd w:val="clear" w:color="auto" w:fill="auto"/>
            <w:vAlign w:val="center"/>
          </w:tcPr>
          <w:p w14:paraId="5C141FCE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14:paraId="0B151621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[protocole numeris]</w:t>
            </w:r>
          </w:p>
        </w:tc>
        <w:tc>
          <w:tcPr>
            <w:tcW w:w="1701" w:type="dxa"/>
            <w:shd w:val="clear" w:color="auto" w:fill="auto"/>
          </w:tcPr>
          <w:p w14:paraId="42FE9FDE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nvarchar(15)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47E41C" w14:textId="77777777"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Protocole NUMERIS</w:t>
            </w:r>
          </w:p>
        </w:tc>
      </w:tr>
      <w:tr w:rsidR="00DC0520" w:rsidRPr="00506868" w14:paraId="24D4E2DC" w14:textId="77777777" w:rsidTr="003C4C19">
        <w:tc>
          <w:tcPr>
            <w:tcW w:w="567" w:type="dxa"/>
            <w:shd w:val="clear" w:color="auto" w:fill="auto"/>
            <w:vAlign w:val="center"/>
          </w:tcPr>
          <w:p w14:paraId="45A15B31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14:paraId="5A344223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[interface numeris]</w:t>
            </w:r>
          </w:p>
        </w:tc>
        <w:tc>
          <w:tcPr>
            <w:tcW w:w="1701" w:type="dxa"/>
            <w:shd w:val="clear" w:color="auto" w:fill="auto"/>
          </w:tcPr>
          <w:p w14:paraId="21DA22AA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70A774" w14:textId="77777777"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Interface NUMERIS</w:t>
            </w:r>
          </w:p>
        </w:tc>
      </w:tr>
      <w:tr w:rsidR="00DC0520" w:rsidRPr="00506868" w14:paraId="7BBA9F64" w14:textId="77777777" w:rsidTr="003C4C19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FE3F9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41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14:paraId="7AA976F5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idh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52459B59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59965" w14:textId="77777777"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interne Origyne</w:t>
            </w:r>
          </w:p>
        </w:tc>
      </w:tr>
      <w:tr w:rsidR="00DC0520" w:rsidRPr="00506868" w14:paraId="339739CE" w14:textId="77777777" w:rsidTr="00004522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81A827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61CBE81" w14:textId="77777777"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engagement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C528A4" w14:textId="77777777"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1B4E3E3" w14:textId="77777777"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Durée d’engagement</w:t>
            </w:r>
          </w:p>
        </w:tc>
      </w:tr>
      <w:tr w:rsidR="00DC0520" w:rsidRPr="00506868" w14:paraId="41854B8D" w14:textId="77777777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917278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5E14F3F" w14:textId="77777777"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reduc_abo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A9DBB5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25E94F5" w14:textId="77777777" w:rsidR="00DC0520" w:rsidRPr="00DC0520" w:rsidRDefault="00DC0520" w:rsidP="00EF5967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 w:rsidR="00EF5967">
              <w:rPr>
                <w:rFonts w:ascii="Century Gothic" w:hAnsi="Century Gothic" w:cs="Arial"/>
                <w:sz w:val="18"/>
                <w:szCs w:val="18"/>
                <w:lang w:val="fr-FR"/>
              </w:rPr>
              <w:t>abonnement</w:t>
            </w: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DC0520" w:rsidRPr="00506868" w14:paraId="6161B893" w14:textId="77777777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B0442E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2345806" w14:textId="77777777"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reduc_min_nat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21CAAD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4692949" w14:textId="77777777" w:rsidR="00DC0520" w:rsidRPr="00DC0520" w:rsidRDefault="00DC0520" w:rsidP="00EF5967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 w:rsidR="00EF5967">
              <w:rPr>
                <w:rFonts w:ascii="Century Gothic" w:hAnsi="Century Gothic" w:cs="Arial"/>
                <w:sz w:val="18"/>
                <w:szCs w:val="18"/>
                <w:lang w:val="fr-FR"/>
              </w:rPr>
              <w:t>minute national</w:t>
            </w: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DC0520" w:rsidRPr="00506868" w14:paraId="173D02D2" w14:textId="77777777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F2BE2F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77708AA" w14:textId="77777777"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reduc_min_int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941155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769F731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minute international</w:t>
            </w: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DC0520" w:rsidRPr="00506868" w14:paraId="5040D537" w14:textId="77777777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A1FAF9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325DD46" w14:textId="77777777"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grille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A6B6D2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CC081D1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Grille ISM</w:t>
            </w:r>
          </w:p>
        </w:tc>
      </w:tr>
      <w:tr w:rsidR="00DC0520" w:rsidRPr="00506868" w14:paraId="126532D4" w14:textId="77777777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4071D9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47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D5C8DFD" w14:textId="77777777"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service]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BFFBED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smallint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A3084D8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offre</w:t>
            </w:r>
            <w:r w:rsidR="00DC0520"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VNO</w:t>
            </w:r>
          </w:p>
        </w:tc>
      </w:tr>
      <w:tr w:rsidR="00DC0520" w:rsidRPr="00506868" w14:paraId="7902BB00" w14:textId="77777777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5BB91E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CD9A664" w14:textId="77777777"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[pv service]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D112C9" w14:textId="77777777"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nvarchar(200)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3CA754C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offre VNO</w:t>
            </w:r>
          </w:p>
        </w:tc>
      </w:tr>
      <w:tr w:rsidR="00DC0520" w:rsidRPr="00506868" w14:paraId="79D31DA9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CCD965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5BCF532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[pv sda]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176299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52E3C7C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SDA VNO</w:t>
            </w:r>
          </w:p>
        </w:tc>
      </w:tr>
      <w:tr w:rsidR="00DC0520" w:rsidRPr="00506868" w14:paraId="22A83FA6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25DA93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E3F0EBF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option1]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258AF4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F509D1E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option1 VNO</w:t>
            </w:r>
          </w:p>
        </w:tc>
      </w:tr>
      <w:tr w:rsidR="00DC0520" w:rsidRPr="00506868" w14:paraId="58BD326B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9E7C2D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A0E9F03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[pv option1]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F74009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1605C2F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option1 VNO</w:t>
            </w:r>
          </w:p>
        </w:tc>
      </w:tr>
      <w:tr w:rsidR="00DC0520" w:rsidRPr="00506868" w14:paraId="37102A80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40750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5D97D19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option2]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A11DCB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nvarchar(15)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700DC4C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option2 VNO</w:t>
            </w:r>
          </w:p>
        </w:tc>
      </w:tr>
      <w:tr w:rsidR="00DC0520" w:rsidRPr="00506868" w14:paraId="0DF6E976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3B30A5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3C5C9A3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[pv option2]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D545B0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1DF48C1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option2 VNO</w:t>
            </w:r>
          </w:p>
        </w:tc>
      </w:tr>
      <w:tr w:rsidR="00DC0520" w:rsidRPr="00506868" w14:paraId="5995C182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70312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EEDB404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option3]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1FB533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6B7744C2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option3 VNO</w:t>
            </w:r>
          </w:p>
        </w:tc>
      </w:tr>
      <w:tr w:rsidR="00DC0520" w:rsidRPr="00506868" w14:paraId="0CE2524A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2D7BF4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8F936C7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[pv option3]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B742C9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08A18B3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option3 VNO</w:t>
            </w:r>
          </w:p>
        </w:tc>
      </w:tr>
      <w:tr w:rsidR="00DC0520" w:rsidRPr="00506868" w14:paraId="56D98DBB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7B8A64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B79104B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option4]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72F1A6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AAD566E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option4 VNO</w:t>
            </w:r>
          </w:p>
        </w:tc>
      </w:tr>
      <w:tr w:rsidR="00DC0520" w:rsidRPr="00506868" w14:paraId="274F2A5F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1F1B9E" w14:textId="77777777"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B7370B1" w14:textId="77777777"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[pv option4]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B6E62E" w14:textId="77777777"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decimal(18,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1A94F2D" w14:textId="77777777"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option4 VNO</w:t>
            </w:r>
          </w:p>
        </w:tc>
      </w:tr>
      <w:tr w:rsidR="005D41A5" w:rsidRPr="00506868" w14:paraId="68A5576B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193AC2" w14:textId="77777777" w:rsidR="005D41A5" w:rsidRPr="00DC0520" w:rsidRDefault="005D41A5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9EFD974" w14:textId="77777777" w:rsidR="005D41A5" w:rsidRPr="00DC0520" w:rsidRDefault="005D41A5" w:rsidP="000352C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Type_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75FABA" w14:textId="77777777" w:rsidR="005D41A5" w:rsidRPr="00DC0520" w:rsidRDefault="005D41A5" w:rsidP="00D02232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nvarchar(50)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6208544" w14:textId="77777777" w:rsidR="005D41A5" w:rsidRDefault="005D41A5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Type de ligne : VGA, NUM…</w:t>
            </w:r>
          </w:p>
        </w:tc>
      </w:tr>
      <w:tr w:rsidR="00317FF8" w:rsidRPr="00506868" w14:paraId="232D68D6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179C48" w14:textId="77777777" w:rsidR="00317FF8" w:rsidRDefault="00317FF8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59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D34C06" w14:textId="77777777" w:rsidR="00317FF8" w:rsidRDefault="00317FF8" w:rsidP="000352C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Code_clism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186229" w14:textId="77777777" w:rsidR="00317FF8" w:rsidRPr="00DC0520" w:rsidRDefault="00317FF8" w:rsidP="00317FF8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DC0520">
              <w:rPr>
                <w:rFonts w:ascii="Century Gothic" w:hAnsi="Century Gothic"/>
                <w:sz w:val="18"/>
                <w:szCs w:val="18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697AB2E2" w14:textId="77777777" w:rsidR="00317FF8" w:rsidRDefault="00317FF8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N° de client ISM VNO</w:t>
            </w:r>
          </w:p>
        </w:tc>
      </w:tr>
      <w:tr w:rsidR="00317FF8" w:rsidRPr="00506868" w14:paraId="09DAA884" w14:textId="77777777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1BA054" w14:textId="77777777" w:rsidR="00317FF8" w:rsidRDefault="00317FF8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60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EE26E09" w14:textId="77777777" w:rsidR="00317FF8" w:rsidRDefault="00317FF8" w:rsidP="000352C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Nom_client_vno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A43FF7" w14:textId="77777777" w:rsidR="00317FF8" w:rsidRPr="00DC0520" w:rsidRDefault="00317FF8" w:rsidP="00317FF8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nvarchar(</w:t>
            </w:r>
            <w:r>
              <w:rPr>
                <w:rFonts w:ascii="Century Gothic" w:hAnsi="Century Gothic"/>
                <w:sz w:val="18"/>
                <w:szCs w:val="18"/>
              </w:rPr>
              <w:t>50</w:t>
            </w:r>
            <w:r w:rsidRPr="00DC0520">
              <w:rPr>
                <w:rFonts w:ascii="Century Gothic" w:hAnsi="Century Gothic"/>
                <w:sz w:val="18"/>
                <w:szCs w:val="18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B36A166" w14:textId="77777777" w:rsidR="00317FF8" w:rsidRDefault="00317FF8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client ISM VNO</w:t>
            </w:r>
          </w:p>
        </w:tc>
      </w:tr>
    </w:tbl>
    <w:p w14:paraId="247F76FE" w14:textId="77777777" w:rsidR="00506868" w:rsidRPr="00506868" w:rsidRDefault="00506868">
      <w:pPr>
        <w:rPr>
          <w:rFonts w:ascii="Century Gothic" w:hAnsi="Century Gothic"/>
        </w:rPr>
      </w:pPr>
    </w:p>
    <w:p w14:paraId="4904BA1A" w14:textId="77777777" w:rsidR="00581075" w:rsidRPr="00506868" w:rsidRDefault="00581075" w:rsidP="00581075">
      <w:pPr>
        <w:rPr>
          <w:rFonts w:ascii="Century Gothic" w:hAnsi="Century Gothic"/>
        </w:rPr>
      </w:pPr>
    </w:p>
    <w:p w14:paraId="55644A64" w14:textId="77777777" w:rsidR="00581075" w:rsidRPr="00506868" w:rsidRDefault="00581075">
      <w:pPr>
        <w:rPr>
          <w:rFonts w:ascii="Century Gothic" w:hAnsi="Century Gothic"/>
        </w:rPr>
      </w:pPr>
    </w:p>
    <w:p w14:paraId="0386BB18" w14:textId="77777777" w:rsidR="00581075" w:rsidRPr="00506868" w:rsidRDefault="00581075">
      <w:pPr>
        <w:rPr>
          <w:rFonts w:ascii="Century Gothic" w:hAnsi="Century Gothic"/>
        </w:rPr>
      </w:pPr>
    </w:p>
    <w:p w14:paraId="62C4363F" w14:textId="77777777" w:rsidR="009462E3" w:rsidRDefault="009462E3"/>
    <w:p w14:paraId="1C620760" w14:textId="77777777" w:rsidR="009462E3" w:rsidRDefault="009462E3"/>
    <w:p w14:paraId="77C1A458" w14:textId="77777777" w:rsidR="009462E3" w:rsidRDefault="009462E3"/>
    <w:p w14:paraId="5ACAC631" w14:textId="77777777" w:rsidR="009462E3" w:rsidRDefault="006315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2170" wp14:editId="105CAF90">
                <wp:simplePos x="0" y="0"/>
                <wp:positionH relativeFrom="column">
                  <wp:posOffset>4427220</wp:posOffset>
                </wp:positionH>
                <wp:positionV relativeFrom="paragraph">
                  <wp:posOffset>47625</wp:posOffset>
                </wp:positionV>
                <wp:extent cx="1419225" cy="457200"/>
                <wp:effectExtent l="19050" t="0" r="28575" b="952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5720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5E00E" w14:textId="77777777" w:rsidR="00CF51BC" w:rsidRPr="00F72CB7" w:rsidRDefault="00CF51BC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121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48.6pt;margin-top:3.75pt;width:11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" adj="1469,65327" fillcolor="#294a71" stroked="f" strokecolor="#243f60 [1604]">
                <v:textbox>
                  <w:txbxContent>
                    <w:p w14:paraId="23C5E00E" w14:textId="77777777" w:rsidR="00CF51BC" w:rsidRPr="00F72CB7" w:rsidRDefault="00CF51BC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14:paraId="30223A51" w14:textId="77777777" w:rsidR="00F8417E" w:rsidRDefault="00F8417E"/>
    <w:p w14:paraId="2C23FA36" w14:textId="77777777" w:rsidR="00F8417E" w:rsidRDefault="00F8417E"/>
    <w:p w14:paraId="7B42B9B6" w14:textId="77777777" w:rsidR="00F8417E" w:rsidRDefault="00F8417E"/>
    <w:p w14:paraId="49DB81FD" w14:textId="77777777" w:rsidR="00F8417E" w:rsidRDefault="00F8417E"/>
    <w:p w14:paraId="05169EF4" w14:textId="77777777" w:rsidR="00F8417E" w:rsidRDefault="00F8417E"/>
    <w:p w14:paraId="4FDCBA86" w14:textId="77777777" w:rsidR="00F8417E" w:rsidRDefault="00F8417E"/>
    <w:p w14:paraId="61EC963F" w14:textId="77777777" w:rsidR="00F8417E" w:rsidRDefault="00F8417E"/>
    <w:p w14:paraId="4C4CDA7C" w14:textId="77777777" w:rsidR="00F8417E" w:rsidRDefault="00F8417E"/>
    <w:p w14:paraId="3B669A98" w14:textId="77777777" w:rsidR="00F8417E" w:rsidRDefault="00F8417E"/>
    <w:p w14:paraId="6A4580FF" w14:textId="77777777" w:rsidR="00F8417E" w:rsidRDefault="00F8417E"/>
    <w:p w14:paraId="0772B74B" w14:textId="77777777"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631558">
        <w:rPr>
          <w:rFonts w:ascii="Century Gothic" w:hAnsi="Century Gothic"/>
          <w:b/>
          <w:color w:val="294A71"/>
          <w:sz w:val="24"/>
        </w:rPr>
        <w:t>5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 xml:space="preserve">Fichiers </w:t>
      </w:r>
      <w:r w:rsidR="00EB463A">
        <w:rPr>
          <w:rFonts w:ascii="Century Gothic" w:hAnsi="Century Gothic"/>
          <w:color w:val="294A71"/>
          <w:sz w:val="24"/>
        </w:rPr>
        <w:t>Account_Status</w:t>
      </w:r>
      <w:r w:rsidR="00631558">
        <w:rPr>
          <w:rFonts w:ascii="Century Gothic" w:hAnsi="Century Gothic"/>
          <w:color w:val="294A71"/>
          <w:sz w:val="24"/>
        </w:rPr>
        <w:t>_VGA</w:t>
      </w:r>
    </w:p>
    <w:p w14:paraId="56EE6700" w14:textId="77777777" w:rsidR="00581075" w:rsidRDefault="00581075"/>
    <w:sectPr w:rsidR="00581075" w:rsidSect="00730A90">
      <w:footerReference w:type="default" r:id="rId8"/>
      <w:pgSz w:w="11906" w:h="16838"/>
      <w:pgMar w:top="1134" w:right="1077" w:bottom="2268" w:left="107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8E55" w14:textId="77777777" w:rsidR="003C7F26" w:rsidRDefault="003C7F26" w:rsidP="00506868">
      <w:r>
        <w:separator/>
      </w:r>
    </w:p>
  </w:endnote>
  <w:endnote w:type="continuationSeparator" w:id="0">
    <w:p w14:paraId="63733A2D" w14:textId="77777777" w:rsidR="003C7F26" w:rsidRDefault="003C7F26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3521" w14:textId="77777777" w:rsidR="00CF51BC" w:rsidRDefault="00166358">
    <w:pPr>
      <w:pStyle w:val="Pieddepag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72EBADC8" wp14:editId="5676B9E1">
          <wp:simplePos x="0" y="0"/>
          <wp:positionH relativeFrom="column">
            <wp:posOffset>228600</wp:posOffset>
          </wp:positionH>
          <wp:positionV relativeFrom="paragraph">
            <wp:posOffset>-590550</wp:posOffset>
          </wp:positionV>
          <wp:extent cx="5727700" cy="715645"/>
          <wp:effectExtent l="0" t="0" r="635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7F41D" w14:textId="77777777" w:rsidR="003C7F26" w:rsidRDefault="003C7F26" w:rsidP="00506868">
      <w:r>
        <w:separator/>
      </w:r>
    </w:p>
  </w:footnote>
  <w:footnote w:type="continuationSeparator" w:id="0">
    <w:p w14:paraId="04F44686" w14:textId="77777777" w:rsidR="003C7F26" w:rsidRDefault="003C7F26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327C"/>
    <w:multiLevelType w:val="hybridMultilevel"/>
    <w:tmpl w:val="FC4C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75"/>
    <w:rsid w:val="000150A7"/>
    <w:rsid w:val="00034663"/>
    <w:rsid w:val="0003600B"/>
    <w:rsid w:val="000B3487"/>
    <w:rsid w:val="000F2602"/>
    <w:rsid w:val="00151A0A"/>
    <w:rsid w:val="00154015"/>
    <w:rsid w:val="0016402D"/>
    <w:rsid w:val="00165D85"/>
    <w:rsid w:val="00166358"/>
    <w:rsid w:val="00201A6C"/>
    <w:rsid w:val="002050CF"/>
    <w:rsid w:val="00254BFA"/>
    <w:rsid w:val="00317FF8"/>
    <w:rsid w:val="003347CC"/>
    <w:rsid w:val="003660C8"/>
    <w:rsid w:val="00367050"/>
    <w:rsid w:val="003C1BDF"/>
    <w:rsid w:val="003C4C19"/>
    <w:rsid w:val="003C7F26"/>
    <w:rsid w:val="004212CD"/>
    <w:rsid w:val="004365CE"/>
    <w:rsid w:val="00470281"/>
    <w:rsid w:val="004E7CB8"/>
    <w:rsid w:val="004F4F52"/>
    <w:rsid w:val="00501BAA"/>
    <w:rsid w:val="00506868"/>
    <w:rsid w:val="00531E65"/>
    <w:rsid w:val="0058095F"/>
    <w:rsid w:val="00581075"/>
    <w:rsid w:val="00584B25"/>
    <w:rsid w:val="005C43E3"/>
    <w:rsid w:val="005D1B4A"/>
    <w:rsid w:val="005D41A5"/>
    <w:rsid w:val="005E1E06"/>
    <w:rsid w:val="005E33B1"/>
    <w:rsid w:val="00631558"/>
    <w:rsid w:val="006748D0"/>
    <w:rsid w:val="00687810"/>
    <w:rsid w:val="006C16AD"/>
    <w:rsid w:val="006C5B1B"/>
    <w:rsid w:val="00730A90"/>
    <w:rsid w:val="007314AD"/>
    <w:rsid w:val="007D6FC5"/>
    <w:rsid w:val="00847A85"/>
    <w:rsid w:val="0087162C"/>
    <w:rsid w:val="00875F24"/>
    <w:rsid w:val="008C2E21"/>
    <w:rsid w:val="0090236F"/>
    <w:rsid w:val="0092314B"/>
    <w:rsid w:val="00923B61"/>
    <w:rsid w:val="00933DB5"/>
    <w:rsid w:val="009462E3"/>
    <w:rsid w:val="009A48AF"/>
    <w:rsid w:val="00A14CAF"/>
    <w:rsid w:val="00A24B9A"/>
    <w:rsid w:val="00A66C71"/>
    <w:rsid w:val="00A674AC"/>
    <w:rsid w:val="00B24532"/>
    <w:rsid w:val="00B67FED"/>
    <w:rsid w:val="00B762B9"/>
    <w:rsid w:val="00B769B9"/>
    <w:rsid w:val="00B77E63"/>
    <w:rsid w:val="00B93D36"/>
    <w:rsid w:val="00BB3382"/>
    <w:rsid w:val="00BB4793"/>
    <w:rsid w:val="00BC08C0"/>
    <w:rsid w:val="00BE3558"/>
    <w:rsid w:val="00C752F9"/>
    <w:rsid w:val="00C828DB"/>
    <w:rsid w:val="00CC0FE8"/>
    <w:rsid w:val="00CF12A5"/>
    <w:rsid w:val="00CF51BC"/>
    <w:rsid w:val="00CF6D92"/>
    <w:rsid w:val="00D218BB"/>
    <w:rsid w:val="00D22860"/>
    <w:rsid w:val="00D23BDF"/>
    <w:rsid w:val="00D45710"/>
    <w:rsid w:val="00D95DDA"/>
    <w:rsid w:val="00DC0520"/>
    <w:rsid w:val="00DC19BF"/>
    <w:rsid w:val="00DF05A3"/>
    <w:rsid w:val="00E46D1C"/>
    <w:rsid w:val="00E50D3B"/>
    <w:rsid w:val="00E55C8B"/>
    <w:rsid w:val="00E60C2B"/>
    <w:rsid w:val="00E64D6D"/>
    <w:rsid w:val="00EA51D9"/>
    <w:rsid w:val="00EB463A"/>
    <w:rsid w:val="00EB5ACB"/>
    <w:rsid w:val="00EB7104"/>
    <w:rsid w:val="00ED7F57"/>
    <w:rsid w:val="00EF5967"/>
    <w:rsid w:val="00F02891"/>
    <w:rsid w:val="00F32912"/>
    <w:rsid w:val="00F41067"/>
    <w:rsid w:val="00F45C16"/>
    <w:rsid w:val="00F54886"/>
    <w:rsid w:val="00F72CB7"/>
    <w:rsid w:val="00F77088"/>
    <w:rsid w:val="00F8417E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D1E2EE"/>
  <w15:docId w15:val="{78FF5DE4-391C-48C0-AB1D-DE91F176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8</cp:revision>
  <cp:lastPrinted>2017-06-09T06:01:00Z</cp:lastPrinted>
  <dcterms:created xsi:type="dcterms:W3CDTF">2017-06-09T05:57:00Z</dcterms:created>
  <dcterms:modified xsi:type="dcterms:W3CDTF">2019-11-15T16:28:00Z</dcterms:modified>
</cp:coreProperties>
</file>